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4E0F" w:rsidP="006E4544" w:rsidRDefault="009C4E0F" w14:paraId="6E06E58D" w14:textId="77777777">
      <w:pPr>
        <w:pStyle w:val="BodyText"/>
        <w:rPr>
          <w:rFonts w:ascii="Century Gothic" w:hAnsi="Century Gothic"/>
          <w:b/>
          <w:w w:val="115"/>
          <w:position w:val="1"/>
          <w:sz w:val="21"/>
          <w:szCs w:val="21"/>
        </w:rPr>
      </w:pPr>
      <w:bookmarkStart w:name="_Hlk5969087" w:id="0"/>
      <w:bookmarkStart w:name="_Hlk5969064" w:id="1"/>
    </w:p>
    <w:p w:rsidRPr="0097412F" w:rsidR="009C4E0F" w:rsidP="0097412F" w:rsidRDefault="009C4E0F" w14:paraId="5B37A4B0" w14:textId="77777777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:rsidRPr="005F5E07" w:rsidR="00261626" w:rsidP="005F5E07" w:rsidRDefault="00261626" w14:paraId="268161A1" w14:textId="19A14743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MTSS</w:t>
      </w:r>
      <w:r w:rsidRPr="005F5E07" w:rsidR="00C646A9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 </w:t>
      </w: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 xml:space="preserve">Action Plan </w:t>
      </w:r>
    </w:p>
    <w:p w:rsidRPr="005F5E07" w:rsidR="00134566" w:rsidP="005F5E07" w:rsidRDefault="00CF6ABA" w14:paraId="6A528C78" w14:textId="2F356E97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sz w:val="20"/>
          <w:szCs w:val="20"/>
        </w:rPr>
        <w:t xml:space="preserve">Complete the MTSS Action Plan below with your school’s Leadership Team using the </w:t>
      </w:r>
      <w:r w:rsidRPr="005F5E07" w:rsidR="00C400D1">
        <w:rPr>
          <w:rFonts w:ascii="Century Gothic" w:hAnsi="Century Gothic"/>
          <w:sz w:val="20"/>
          <w:szCs w:val="20"/>
        </w:rPr>
        <w:t>Self-Assessment of Multi-Tiered System of Supports (SAM)</w:t>
      </w:r>
      <w:r w:rsidRPr="005F5E07" w:rsidR="00AA290D">
        <w:rPr>
          <w:rFonts w:ascii="Century Gothic" w:hAnsi="Century Gothic"/>
          <w:sz w:val="20"/>
          <w:szCs w:val="20"/>
        </w:rPr>
        <w:t xml:space="preserve"> </w:t>
      </w:r>
      <w:r w:rsidRPr="005F5E07" w:rsidR="00E50EC3">
        <w:rPr>
          <w:rFonts w:ascii="Century Gothic" w:hAnsi="Century Gothic"/>
          <w:sz w:val="20"/>
          <w:szCs w:val="20"/>
        </w:rPr>
        <w:t>rubric</w:t>
      </w:r>
      <w:r w:rsidRPr="005F5E07" w:rsidR="00492CC8">
        <w:rPr>
          <w:rFonts w:ascii="Century Gothic" w:hAnsi="Century Gothic"/>
          <w:sz w:val="20"/>
          <w:szCs w:val="20"/>
        </w:rPr>
        <w:t xml:space="preserve"> and y</w:t>
      </w:r>
      <w:r w:rsidRPr="005F5E07">
        <w:rPr>
          <w:rFonts w:ascii="Century Gothic" w:hAnsi="Century Gothic"/>
          <w:sz w:val="20"/>
          <w:szCs w:val="20"/>
        </w:rPr>
        <w:t xml:space="preserve">our school’s SAM </w:t>
      </w:r>
      <w:r w:rsidRPr="005F5E07" w:rsidR="00821987">
        <w:rPr>
          <w:rFonts w:ascii="Century Gothic" w:hAnsi="Century Gothic"/>
          <w:sz w:val="20"/>
          <w:szCs w:val="20"/>
        </w:rPr>
        <w:t>Report</w:t>
      </w:r>
      <w:r w:rsidRPr="005F5E07" w:rsidR="00492CC8">
        <w:rPr>
          <w:rFonts w:ascii="Century Gothic" w:hAnsi="Century Gothic"/>
          <w:sz w:val="20"/>
          <w:szCs w:val="20"/>
        </w:rPr>
        <w:t xml:space="preserve">. </w:t>
      </w:r>
    </w:p>
    <w:p w:rsidRPr="005F5E07" w:rsidR="00CF5B3C" w:rsidP="005F5E07" w:rsidRDefault="7670776D" w14:paraId="289C38C1" w14:textId="3D5616B6">
      <w:pPr>
        <w:pStyle w:val="BodyText"/>
        <w:ind w:left="-540"/>
        <w:rPr>
          <w:rFonts w:ascii="Century Gothic" w:hAnsi="Century Gothic"/>
          <w:w w:val="115"/>
          <w:position w:val="1"/>
          <w:sz w:val="20"/>
          <w:szCs w:val="20"/>
        </w:rPr>
      </w:pP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Name:</w:t>
      </w:r>
      <w:r w:rsidRPr="005F5E07" w:rsidR="00E6079F">
        <w:rPr>
          <w:rFonts w:ascii="Century Gothic" w:hAnsi="Century Gothic"/>
          <w:b/>
          <w:bCs/>
          <w:w w:val="115"/>
          <w:position w:val="1"/>
          <w:sz w:val="20"/>
          <w:szCs w:val="20"/>
        </w:rPr>
        <w:t xml:space="preserve"> </w:t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Sheridan Technical High School</w:t>
      </w:r>
      <w:r w:rsidRPr="005F5E07" w:rsidR="00144E23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Pr="005F5E07" w:rsidR="00144E23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Pr="005F5E07" w:rsidR="0097412F">
        <w:rPr>
          <w:rFonts w:ascii="Century Gothic" w:hAnsi="Century Gothic"/>
          <w:b/>
          <w:bCs/>
          <w:w w:val="115"/>
          <w:position w:val="1"/>
          <w:sz w:val="20"/>
          <w:szCs w:val="20"/>
        </w:rPr>
        <w:tab/>
      </w: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School Year: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id w:val="1476563876"/>
          <w:placeholder>
            <w:docPart w:val="00F51451B5EA4993B51B23ADCFB197E9"/>
          </w:placeholder>
          <w:dropDownList>
            <w:listItem w:value="Choose school year."/>
            <w:listItem w:displayText="2026 - 2027" w:value="2026 - 2027"/>
          </w:dropDownList>
        </w:sdtPr>
        <w:sdtContent>
          <w:r w:rsidR="005748C8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2026 - 2027</w:t>
          </w:r>
        </w:sdtContent>
      </w:sdt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     </w:t>
      </w:r>
    </w:p>
    <w:p w:rsidRPr="005F5E07" w:rsidR="00CF5B3C" w:rsidP="005F5E07" w:rsidRDefault="00CF5B3C" w14:paraId="0C3A1EB4" w14:textId="7777777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</w:p>
    <w:p w:rsidRPr="005F5E07" w:rsidR="00CF5B3C" w:rsidP="005F5E07" w:rsidRDefault="7670776D" w14:paraId="27DCD290" w14:textId="3AF4D178">
      <w:pPr>
        <w:pStyle w:val="BodyText"/>
        <w:ind w:left="-540"/>
        <w:rPr>
          <w:rFonts w:ascii="Century Gothic" w:hAnsi="Century Gothic"/>
          <w:b/>
          <w:bCs/>
          <w:color w:val="0070C0"/>
          <w:sz w:val="20"/>
          <w:szCs w:val="20"/>
        </w:rPr>
      </w:pP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Principal</w:t>
      </w:r>
      <w:r w:rsidRPr="005F5E07" w:rsidR="00900392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:</w:t>
      </w:r>
      <w:r w:rsidRPr="005F5E07" w:rsidR="00900392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Cara Daniel</w:t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ab/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ab/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ab/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ab/>
      </w:r>
      <w:r w:rsidRPr="005F5E07" w:rsidR="44378C27">
        <w:rPr>
          <w:rFonts w:ascii="Century Gothic" w:hAnsi="Century Gothic"/>
          <w:color w:val="0070C0"/>
          <w:w w:val="115"/>
          <w:position w:val="1"/>
          <w:sz w:val="20"/>
          <w:szCs w:val="20"/>
        </w:rPr>
        <w:t xml:space="preserve">         </w:t>
      </w:r>
      <w:r w:rsidRPr="005F5E07" w:rsidR="00CF5B3C">
        <w:rPr>
          <w:sz w:val="20"/>
          <w:szCs w:val="20"/>
        </w:rPr>
        <w:tab/>
      </w:r>
      <w:r w:rsidRPr="005F5E07" w:rsidR="00CF5B3C">
        <w:rPr>
          <w:sz w:val="20"/>
          <w:szCs w:val="20"/>
        </w:rPr>
        <w:tab/>
      </w:r>
      <w:r w:rsidRPr="005F5E07" w:rsidR="00CF5B3C">
        <w:rPr>
          <w:sz w:val="20"/>
          <w:szCs w:val="20"/>
        </w:rPr>
        <w:tab/>
      </w:r>
      <w:r w:rsidRPr="005F5E07">
        <w:rPr>
          <w:rFonts w:ascii="Century Gothic" w:hAnsi="Century Gothic"/>
          <w:b/>
          <w:bCs/>
          <w:w w:val="115"/>
          <w:position w:val="1"/>
          <w:sz w:val="20"/>
          <w:szCs w:val="20"/>
        </w:rPr>
        <w:t>MTSS Coordinator:</w:t>
      </w:r>
      <w:r w:rsidRPr="005F5E07" w:rsidR="00D62CD2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r w:rsidR="005748C8">
        <w:rPr>
          <w:rFonts w:ascii="Century Gothic" w:hAnsi="Century Gothic"/>
          <w:b/>
          <w:bCs/>
          <w:color w:val="0070C0"/>
          <w:w w:val="115"/>
          <w:position w:val="1"/>
          <w:sz w:val="20"/>
          <w:szCs w:val="20"/>
        </w:rPr>
        <w:t>Esther Charles</w:t>
      </w:r>
    </w:p>
    <w:p w:rsidRPr="005F5E07" w:rsidR="00134566" w:rsidP="005F5E07" w:rsidRDefault="00134566" w14:paraId="78F1A504" w14:textId="77777777">
      <w:pPr>
        <w:pStyle w:val="BodyText"/>
        <w:ind w:left="-540"/>
        <w:rPr>
          <w:rFonts w:ascii="Century Gothic" w:hAnsi="Century Gothic"/>
          <w:b/>
          <w:w w:val="115"/>
          <w:position w:val="1"/>
          <w:sz w:val="20"/>
          <w:szCs w:val="20"/>
        </w:rPr>
      </w:pPr>
    </w:p>
    <w:p w:rsidRPr="005F5E07" w:rsidR="00261626" w:rsidP="005F5E07" w:rsidRDefault="00261626" w14:paraId="4F3B49B7" w14:textId="364BFA76">
      <w:pPr>
        <w:pStyle w:val="BodyText"/>
        <w:ind w:left="-540"/>
        <w:rPr>
          <w:rFonts w:ascii="Century Gothic" w:hAnsi="Century Gothic"/>
          <w:sz w:val="20"/>
          <w:szCs w:val="20"/>
        </w:rPr>
      </w:pPr>
      <w:r w:rsidRPr="005F5E07">
        <w:rPr>
          <w:rFonts w:ascii="Century Gothic" w:hAnsi="Century Gothic"/>
          <w:b/>
          <w:w w:val="115"/>
          <w:position w:val="1"/>
          <w:sz w:val="20"/>
          <w:szCs w:val="20"/>
        </w:rPr>
        <w:t>Domain:</w:t>
      </w:r>
      <w:r w:rsidRPr="005F5E07">
        <w:rPr>
          <w:rFonts w:ascii="Century Gothic" w:hAnsi="Century Gothic"/>
          <w:w w:val="115"/>
          <w:position w:val="1"/>
          <w:sz w:val="20"/>
          <w:szCs w:val="20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20"/>
            <w:szCs w:val="20"/>
          </w:rPr>
          <w:alias w:val="SAM Domain"/>
          <w:tag w:val="SAM Domain"/>
          <w:id w:val="-1348319004"/>
          <w:placeholder>
            <w:docPart w:val="B2A62B0C759348CEA69D37FDFB156A1D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" w:value="Data-Evaluation"/>
          </w:dropDownList>
        </w:sdtPr>
        <w:sdtContent>
          <w:r w:rsidR="00491861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20"/>
              <w:szCs w:val="20"/>
            </w:rPr>
            <w:t>Data-Evaluation</w:t>
          </w:r>
        </w:sdtContent>
      </w:sdt>
    </w:p>
    <w:tbl>
      <w:tblPr>
        <w:tblpPr w:leftFromText="180" w:rightFromText="180" w:vertAnchor="text" w:horzAnchor="margin" w:tblpXSpec="center" w:tblpY="126"/>
        <w:tblW w:w="11525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45"/>
        <w:gridCol w:w="7480"/>
      </w:tblGrid>
      <w:tr w:rsidRPr="00821987" w:rsidR="00AB6155" w:rsidTr="00A0101B" w14:paraId="4F25A82C" w14:textId="77777777">
        <w:trPr>
          <w:trHeight w:val="262"/>
        </w:trPr>
        <w:tc>
          <w:tcPr>
            <w:tcW w:w="4045" w:type="dxa"/>
          </w:tcPr>
          <w:p w:rsidRPr="00500431" w:rsidR="00AB6155" w:rsidP="004F2242" w:rsidRDefault="00AB6155" w14:paraId="4CFE88FB" w14:textId="75E076CA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bookmarkStart w:name="_Hlk6173935" w:id="2"/>
            <w:bookmarkEnd w:id="0"/>
            <w:bookmarkEnd w:id="1"/>
            <w:r w:rsidRPr="00500431">
              <w:rPr>
                <w:rFonts w:ascii="Century Gothic" w:hAnsi="Century Gothic"/>
                <w:sz w:val="16"/>
                <w:szCs w:val="16"/>
              </w:rPr>
              <w:t xml:space="preserve">Current </w:t>
            </w:r>
            <w:r w:rsidRPr="00500431" w:rsidR="00512ABD">
              <w:rPr>
                <w:rFonts w:ascii="Century Gothic" w:hAnsi="Century Gothic"/>
                <w:sz w:val="16"/>
                <w:szCs w:val="16"/>
              </w:rPr>
              <w:t xml:space="preserve">domain </w:t>
            </w:r>
            <w:r w:rsidRPr="00500431">
              <w:rPr>
                <w:rFonts w:ascii="Century Gothic" w:hAnsi="Century Gothic"/>
                <w:sz w:val="16"/>
                <w:szCs w:val="16"/>
              </w:rPr>
              <w:t>average:</w:t>
            </w:r>
            <w:r w:rsidRPr="00500431" w:rsidR="006111A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1114518529"/>
            <w:placeholder>
              <w:docPart w:val="C689647E9A644634B6135DEA004634A2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80" w:type="dxa"/>
              </w:tcPr>
              <w:p w:rsidRPr="00500431" w:rsidR="00AB6155" w:rsidP="00AD1498" w:rsidRDefault="005D40E6" w14:paraId="5BD9D74E" w14:textId="1D493878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1.0</w:t>
                </w:r>
              </w:p>
            </w:tc>
          </w:sdtContent>
        </w:sdt>
      </w:tr>
      <w:tr w:rsidRPr="00821987" w:rsidR="00AB6155" w:rsidTr="00A0101B" w14:paraId="0EF825AB" w14:textId="77777777">
        <w:trPr>
          <w:trHeight w:val="253"/>
        </w:trPr>
        <w:tc>
          <w:tcPr>
            <w:tcW w:w="4045" w:type="dxa"/>
          </w:tcPr>
          <w:p w:rsidRPr="00500431" w:rsidR="00AB6155" w:rsidP="004F2242" w:rsidRDefault="00AB6155" w14:paraId="72B17BD8" w14:textId="3F3A1C51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Expected </w:t>
            </w:r>
            <w:r w:rsidRPr="00500431" w:rsidR="00512ABD">
              <w:rPr>
                <w:rFonts w:ascii="Century Gothic" w:hAnsi="Century Gothic"/>
                <w:sz w:val="16"/>
                <w:szCs w:val="16"/>
              </w:rPr>
              <w:t>domain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average:</w:t>
            </w:r>
            <w:r w:rsidRPr="00500431" w:rsidR="006111AA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-593399304"/>
            <w:placeholder>
              <w:docPart w:val="3017E51108214E289307458E1BFBC656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80" w:type="dxa"/>
              </w:tcPr>
              <w:p w:rsidRPr="00500431" w:rsidR="00AB6155" w:rsidP="00AD1498" w:rsidRDefault="005D40E6" w14:paraId="1DE901D6" w14:textId="590F632F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</w:sdt>
      </w:tr>
      <w:tr w:rsidRPr="00821987" w:rsidR="00AB6155" w:rsidTr="00A0101B" w14:paraId="02937965" w14:textId="77777777">
        <w:trPr>
          <w:trHeight w:val="810"/>
        </w:trPr>
        <w:tc>
          <w:tcPr>
            <w:tcW w:w="4045" w:type="dxa"/>
          </w:tcPr>
          <w:p w:rsidRPr="00500431" w:rsidR="00AB6155" w:rsidP="006E6C02" w:rsidRDefault="4F98B7C1" w14:paraId="6741C76D" w14:textId="0E851E5E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I</w:t>
            </w:r>
            <w:r w:rsidRPr="00500431" w:rsidR="5A379F4B">
              <w:rPr>
                <w:rFonts w:ascii="Century Gothic" w:hAnsi="Century Gothic"/>
                <w:sz w:val="16"/>
                <w:szCs w:val="16"/>
              </w:rPr>
              <w:t xml:space="preserve">dentify </w:t>
            </w:r>
            <w:r w:rsidRPr="00500431" w:rsidR="1100D1DC">
              <w:rPr>
                <w:rFonts w:ascii="Century Gothic" w:hAnsi="Century Gothic"/>
                <w:sz w:val="16"/>
                <w:szCs w:val="16"/>
              </w:rPr>
              <w:t xml:space="preserve">and list </w:t>
            </w:r>
            <w:r w:rsidR="006E6C02"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Pr="00500431" w:rsidR="4AB200E2">
              <w:rPr>
                <w:rFonts w:ascii="Century Gothic" w:hAnsi="Century Gothic"/>
                <w:sz w:val="16"/>
                <w:szCs w:val="16"/>
              </w:rPr>
              <w:t>one</w:t>
            </w:r>
            <w:r w:rsidRPr="00500431" w:rsidR="5A379F4B">
              <w:rPr>
                <w:rFonts w:ascii="Century Gothic" w:hAnsi="Century Gothic"/>
                <w:sz w:val="16"/>
                <w:szCs w:val="16"/>
              </w:rPr>
              <w:t xml:space="preserve"> (</w:t>
            </w:r>
            <w:r w:rsidRPr="00500431" w:rsidR="4AB200E2">
              <w:rPr>
                <w:rFonts w:ascii="Century Gothic" w:hAnsi="Century Gothic"/>
                <w:sz w:val="16"/>
                <w:szCs w:val="16"/>
              </w:rPr>
              <w:t>1</w:t>
            </w:r>
            <w:r w:rsidRPr="00500431" w:rsidR="5A379F4B">
              <w:rPr>
                <w:rFonts w:ascii="Century Gothic" w:hAnsi="Century Gothic"/>
                <w:sz w:val="16"/>
                <w:szCs w:val="16"/>
              </w:rPr>
              <w:t>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500431" w:rsidR="0BB47EF6">
              <w:rPr>
                <w:rFonts w:ascii="Century Gothic" w:hAnsi="Century Gothic"/>
                <w:sz w:val="16"/>
                <w:szCs w:val="16"/>
              </w:rPr>
              <w:t xml:space="preserve">element </w:t>
            </w:r>
            <w:r w:rsidRPr="00500431" w:rsidR="04EDE040">
              <w:rPr>
                <w:rFonts w:ascii="Century Gothic" w:hAnsi="Century Gothic"/>
                <w:sz w:val="16"/>
                <w:szCs w:val="16"/>
              </w:rPr>
              <w:t xml:space="preserve">within the </w:t>
            </w:r>
            <w:r w:rsidRPr="00500431" w:rsidR="2507504D">
              <w:rPr>
                <w:rFonts w:ascii="Century Gothic" w:hAnsi="Century Gothic"/>
                <w:sz w:val="16"/>
                <w:szCs w:val="16"/>
              </w:rPr>
              <w:t>selected SAM</w:t>
            </w:r>
            <w:r w:rsidRPr="00500431" w:rsidR="5A379F4B">
              <w:rPr>
                <w:rFonts w:ascii="Century Gothic" w:hAnsi="Century Gothic"/>
                <w:sz w:val="16"/>
                <w:szCs w:val="16"/>
              </w:rPr>
              <w:t xml:space="preserve"> domain </w:t>
            </w:r>
            <w:r w:rsidRPr="00500431" w:rsidR="76AF72BC">
              <w:rPr>
                <w:rFonts w:ascii="Century Gothic" w:hAnsi="Century Gothic"/>
                <w:sz w:val="16"/>
                <w:szCs w:val="16"/>
              </w:rPr>
              <w:t xml:space="preserve">that will enhance </w:t>
            </w:r>
            <w:r w:rsidRPr="00500431" w:rsidR="449D1FAB">
              <w:rPr>
                <w:rFonts w:ascii="Century Gothic" w:hAnsi="Century Gothic"/>
                <w:sz w:val="16"/>
                <w:szCs w:val="16"/>
              </w:rPr>
              <w:t xml:space="preserve">MTSS implementation and positively impact student outcomes. </w:t>
            </w:r>
            <w:r w:rsidRPr="00500431" w:rsidR="76AF72BC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500431" w:rsidR="662C287F">
              <w:rPr>
                <w:rFonts w:ascii="Century Gothic" w:hAnsi="Century Gothic"/>
                <w:sz w:val="16"/>
                <w:szCs w:val="16"/>
              </w:rPr>
              <w:t xml:space="preserve"> </w:t>
            </w:r>
            <w:r w:rsidRPr="00500431" w:rsidR="0BB47EF6">
              <w:rPr>
                <w:rFonts w:ascii="Century Gothic" w:hAnsi="Century Gothic"/>
                <w:sz w:val="16"/>
                <w:szCs w:val="16"/>
              </w:rPr>
              <w:t xml:space="preserve"> </w:t>
            </w:r>
          </w:p>
          <w:p w:rsidRPr="00500431" w:rsidR="00054F2D" w:rsidP="006E6C02" w:rsidRDefault="00054F2D" w14:paraId="60C9CA11" w14:textId="46A3E79A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:rsidRPr="00500431" w:rsidR="00F25018" w:rsidP="00500431" w:rsidRDefault="00491861" w14:paraId="67A01005" w14:textId="4B15671A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Element </w:t>
            </w:r>
            <w:r w:rsidR="000B26B6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36: </w:t>
            </w:r>
            <w:r w:rsidR="0095340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</w:t>
            </w:r>
            <w:r w:rsidR="00AE4F98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taff </w:t>
            </w:r>
            <w:r w:rsidR="0062770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understand and have access to data sources </w:t>
            </w:r>
            <w:r w:rsidR="0095340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related</w:t>
            </w:r>
            <w:r w:rsidR="0062770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to academic</w:t>
            </w:r>
            <w:r w:rsidR="00D04B9C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, </w:t>
            </w:r>
            <w:r w:rsidR="00CD2D2B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behavior</w:t>
            </w:r>
            <w:r w:rsidR="00D04B9C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, </w:t>
            </w:r>
            <w:r w:rsidR="00CD2D2B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emotional</w:t>
            </w:r>
            <w:r w:rsidR="00D04B9C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, and life skills</w:t>
            </w:r>
            <w:r w:rsidR="00CD2D2B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.</w:t>
            </w:r>
          </w:p>
        </w:tc>
      </w:tr>
      <w:tr w:rsidRPr="00821987" w:rsidR="00F01806" w:rsidTr="00A0101B" w14:paraId="429B0A38" w14:textId="77777777">
        <w:trPr>
          <w:trHeight w:val="810"/>
        </w:trPr>
        <w:tc>
          <w:tcPr>
            <w:tcW w:w="4045" w:type="dxa"/>
          </w:tcPr>
          <w:p w:rsidRPr="00500431" w:rsidR="006443A3" w:rsidP="006E6C02" w:rsidRDefault="006443A3" w14:paraId="0F3AE8D8" w14:textId="05F74442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Use the SAM rubric to briefly describe action steps the </w:t>
            </w:r>
            <w:r w:rsidRPr="00500431" w:rsidR="00500431">
              <w:rPr>
                <w:rFonts w:ascii="Century Gothic" w:hAnsi="Century Gothic"/>
                <w:sz w:val="16"/>
                <w:szCs w:val="16"/>
              </w:rPr>
              <w:t xml:space="preserve">Leadership Team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will take to enhance implementation and improve outcomes.   </w:t>
            </w:r>
          </w:p>
          <w:p w:rsidRPr="00500431" w:rsidR="00054F2D" w:rsidP="006E6C02" w:rsidRDefault="00054F2D" w14:paraId="77248908" w14:textId="7F729BB6">
            <w:pPr>
              <w:ind w:right="85"/>
              <w:rPr>
                <w:rFonts w:ascii="Century Gothic" w:hAnsi="Century Gothic"/>
                <w:sz w:val="16"/>
                <w:szCs w:val="16"/>
              </w:rPr>
            </w:pPr>
          </w:p>
        </w:tc>
        <w:tc>
          <w:tcPr>
            <w:tcW w:w="7480" w:type="dxa"/>
          </w:tcPr>
          <w:p w:rsidRPr="00500431" w:rsidR="001D0984" w:rsidP="00500431" w:rsidRDefault="002F335F" w14:paraId="4FA9DD49" w14:textId="2ABB35CF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Element 36: </w:t>
            </w:r>
            <w:r w:rsidR="0095340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</w:t>
            </w:r>
            <w:r w:rsidR="00196FAA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taff learn the purpose of assessments within </w:t>
            </w:r>
            <w:r w:rsidR="0095340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MTSS and</w:t>
            </w:r>
            <w:r w:rsidR="00796DC5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engage in assessment to answer predetermined critical questions regarding student out</w:t>
            </w:r>
            <w:r w:rsidR="00004EB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comes, identify students who are at-risk, monitor student progress, 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provide interventions, and determine student </w:t>
            </w:r>
            <w:r w:rsidR="0024064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outcomes</w:t>
            </w: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. </w:t>
            </w:r>
          </w:p>
        </w:tc>
      </w:tr>
      <w:tr w:rsidRPr="00821987" w:rsidR="00AB6155" w:rsidTr="00A0101B" w14:paraId="61E2A856" w14:textId="77777777">
        <w:trPr>
          <w:trHeight w:val="880"/>
        </w:trPr>
        <w:tc>
          <w:tcPr>
            <w:tcW w:w="4045" w:type="dxa"/>
          </w:tcPr>
          <w:p w:rsidRPr="00500431" w:rsidR="00054F2D" w:rsidP="00C05856" w:rsidRDefault="00144E23" w14:paraId="46934CA4" w14:textId="1B0219F5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Write a SMART goal identifying the student outcome(s) the team expects to improve as a result of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. Include the data source that </w:t>
            </w:r>
            <w:r w:rsidRPr="00500431" w:rsidR="00A031FF">
              <w:rPr>
                <w:rFonts w:ascii="Century Gothic" w:hAnsi="Century Gothic"/>
                <w:sz w:val="16"/>
                <w:szCs w:val="16"/>
              </w:rPr>
              <w:t xml:space="preserve">indicates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evidence of the </w:t>
            </w:r>
            <w:r w:rsidRPr="00500431" w:rsidR="00A031FF">
              <w:rPr>
                <w:rFonts w:ascii="Century Gothic" w:hAnsi="Century Gothic"/>
                <w:sz w:val="16"/>
                <w:szCs w:val="16"/>
              </w:rPr>
              <w:t xml:space="preserve">improved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outcome. </w:t>
            </w:r>
          </w:p>
        </w:tc>
        <w:tc>
          <w:tcPr>
            <w:tcW w:w="7480" w:type="dxa"/>
          </w:tcPr>
          <w:p w:rsidRPr="00220B94" w:rsidR="00AB6155" w:rsidP="00500431" w:rsidRDefault="002F335F" w14:paraId="1BF00453" w14:textId="28713716">
            <w:pPr>
              <w:pStyle w:val="ListParagraph"/>
              <w:numPr>
                <w:ilvl w:val="0"/>
                <w:numId w:val="13"/>
              </w:numPr>
              <w:ind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By May 2027, 80% of </w:t>
            </w:r>
            <w:r w:rsidR="0095340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staff members </w:t>
            </w:r>
            <w:r w:rsidR="0024064E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will </w:t>
            </w:r>
            <w:r w:rsidR="00174F63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identify at-risk students (academically, socially, and/or emotionally)</w:t>
            </w:r>
            <w:r w:rsidR="00255B6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, determine the “why”</w:t>
            </w:r>
            <w:r w:rsidR="0025665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, monitor student progress, document intervention plan, and determine student </w:t>
            </w:r>
            <w:r w:rsidR="00FE44D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outcomes. This will be accomplished through professional developments and </w:t>
            </w:r>
            <w:r w:rsidR="00CE4D08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PLC meetings (monthly), and MTSS-</w:t>
            </w:r>
            <w:proofErr w:type="spellStart"/>
            <w:r w:rsidR="00CE4D08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RtI</w:t>
            </w:r>
            <w:proofErr w:type="spellEnd"/>
            <w:r w:rsidR="00CE4D08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meetings with the CPST team.</w:t>
            </w:r>
          </w:p>
        </w:tc>
      </w:tr>
      <w:tr w:rsidRPr="00821987" w:rsidR="00AB6155" w:rsidTr="00A0101B" w14:paraId="2B3CD6F7" w14:textId="77777777">
        <w:trPr>
          <w:trHeight w:val="621"/>
        </w:trPr>
        <w:tc>
          <w:tcPr>
            <w:tcW w:w="4045" w:type="dxa"/>
          </w:tcPr>
          <w:p w:rsidRPr="00500431" w:rsidR="00AB6155" w:rsidP="006E6C02" w:rsidRDefault="00E52396" w14:paraId="4F60D052" w14:textId="5296D37C">
            <w:pPr>
              <w:ind w:left="81" w:right="85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List the</w:t>
            </w:r>
            <w:r w:rsidRPr="00500431" w:rsidR="00F01806">
              <w:rPr>
                <w:rFonts w:ascii="Century Gothic" w:hAnsi="Century Gothic"/>
                <w:sz w:val="16"/>
                <w:szCs w:val="16"/>
              </w:rPr>
              <w:t xml:space="preserve"> team members who will support and monitor implementation of the two (2) identified elements.</w:t>
            </w:r>
          </w:p>
        </w:tc>
        <w:tc>
          <w:tcPr>
            <w:tcW w:w="7480" w:type="dxa"/>
          </w:tcPr>
          <w:p w:rsidRPr="00220B94" w:rsidR="00AB6155" w:rsidP="00220B94" w:rsidRDefault="00DE1814" w14:paraId="5024B4E7" w14:textId="38620706">
            <w:pPr>
              <w:pStyle w:val="ListParagraph"/>
              <w:numPr>
                <w:ilvl w:val="0"/>
                <w:numId w:val="14"/>
              </w:numPr>
              <w:ind w:left="450" w:right="175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Esther Charles, Wendy Mola, Pristine Pulley, Ashley Asselta, </w:t>
            </w:r>
            <w:r w:rsidR="007F266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Beth Birdsong, Kim Lloyd, and Aaliyah Coleman</w:t>
            </w:r>
            <w:r w:rsidRPr="00220B94" w:rsidR="00AA5D1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</w:t>
            </w:r>
          </w:p>
        </w:tc>
      </w:tr>
      <w:tr w:rsidRPr="00821987" w:rsidR="00AB6155" w:rsidTr="00A0101B" w14:paraId="1FDF096A" w14:textId="77777777">
        <w:trPr>
          <w:trHeight w:val="307"/>
        </w:trPr>
        <w:tc>
          <w:tcPr>
            <w:tcW w:w="4045" w:type="dxa"/>
          </w:tcPr>
          <w:p w:rsidRPr="00500431" w:rsidR="00AB6155" w:rsidP="00500431" w:rsidRDefault="00F17BB5" w14:paraId="580F7B6D" w14:textId="6A4DEA51">
            <w:pPr>
              <w:ind w:left="81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Enter the plan i</w:t>
            </w:r>
            <w:r w:rsidRPr="00500431" w:rsidR="00AB6155">
              <w:rPr>
                <w:rFonts w:ascii="Century Gothic" w:hAnsi="Century Gothic"/>
                <w:sz w:val="16"/>
                <w:szCs w:val="16"/>
              </w:rPr>
              <w:t>mplementation dates:</w:t>
            </w:r>
          </w:p>
        </w:tc>
        <w:tc>
          <w:tcPr>
            <w:tcW w:w="7480" w:type="dxa"/>
          </w:tcPr>
          <w:p w:rsidRPr="00500431" w:rsidR="00AB6155" w:rsidP="0091205F" w:rsidRDefault="0091205F" w14:paraId="64FED931" w14:textId="69F97FAE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590940172"/>
                <w:placeholder>
                  <w:docPart w:val="E5C6934805F64F489C73BAE009BA1198"/>
                </w:placeholder>
                <w:date w:fullDate="2026-08-1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0108A4" w:rsidR="00E550C0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8/1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0</w:t>
                </w:r>
                <w:r w:rsidRPr="000108A4" w:rsidR="00E550C0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id w:val="-1491637009"/>
                <w:placeholder>
                  <w:docPart w:val="E5C6934805F64F489C73BAE009BA1198"/>
                </w:placeholder>
                <w:date w:fullDate="2027-06-0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="0091177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6/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</w:t>
                </w:r>
                <w:r w:rsidR="0091177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7</w:t>
                </w:r>
              </w:sdtContent>
            </w:sdt>
          </w:p>
        </w:tc>
      </w:tr>
      <w:bookmarkEnd w:id="2"/>
    </w:tbl>
    <w:p w:rsidR="00C07899" w:rsidP="0088105B" w:rsidRDefault="00C07899" w14:paraId="2E9AEE14" w14:textId="77777777">
      <w:pPr>
        <w:pStyle w:val="BodyText"/>
        <w:rPr>
          <w:rFonts w:ascii="Century Gothic" w:hAnsi="Century Gothic"/>
          <w:b/>
          <w:w w:val="115"/>
          <w:position w:val="1"/>
          <w:sz w:val="16"/>
          <w:szCs w:val="16"/>
        </w:rPr>
      </w:pPr>
    </w:p>
    <w:p w:rsidRPr="00500431" w:rsidR="0088105B" w:rsidP="0088105B" w:rsidRDefault="0088105B" w14:paraId="10C2E699" w14:textId="2CDD4488">
      <w:pPr>
        <w:pStyle w:val="BodyText"/>
        <w:rPr>
          <w:rFonts w:ascii="Century Gothic" w:hAnsi="Century Gothic"/>
          <w:sz w:val="16"/>
          <w:szCs w:val="16"/>
        </w:rPr>
      </w:pPr>
      <w:r w:rsidRPr="00500431">
        <w:rPr>
          <w:rFonts w:ascii="Century Gothic" w:hAnsi="Century Gothic"/>
          <w:b/>
          <w:w w:val="115"/>
          <w:position w:val="1"/>
          <w:sz w:val="16"/>
          <w:szCs w:val="16"/>
        </w:rPr>
        <w:t>Domain:</w:t>
      </w:r>
      <w:r w:rsidRPr="00500431">
        <w:rPr>
          <w:rFonts w:ascii="Century Gothic" w:hAnsi="Century Gothic"/>
          <w:w w:val="115"/>
          <w:position w:val="1"/>
          <w:sz w:val="16"/>
          <w:szCs w:val="16"/>
        </w:rPr>
        <w:t xml:space="preserve"> </w:t>
      </w:r>
      <w:sdt>
        <w:sdtPr>
          <w:rPr>
            <w:rFonts w:ascii="Century Gothic" w:hAnsi="Century Gothic"/>
            <w:b/>
            <w:bCs/>
            <w:color w:val="0070C0"/>
            <w:w w:val="115"/>
            <w:position w:val="1"/>
            <w:sz w:val="16"/>
            <w:szCs w:val="16"/>
          </w:rPr>
          <w:alias w:val="SAM Domain"/>
          <w:tag w:val="SAM Domain"/>
          <w:id w:val="749479234"/>
          <w:placeholder>
            <w:docPart w:val="95401958038344D7A5D6AAAE4CBC0445"/>
          </w:placeholder>
          <w:dropDownList>
            <w:listItem w:value="Choose an item."/>
            <w:listItem w:displayText="Leadership" w:value="Leadership"/>
            <w:listItem w:displayText="Building the Capacity and Infrastructure for Implementation" w:value="Building the Capacity and Infrastructure for Implementation"/>
            <w:listItem w:displayText="Communication and Collaboration" w:value="Communication and Collaboration"/>
            <w:listItem w:displayText="Data-Based Problem-Solving " w:value="Data-Based Problem-Solving "/>
            <w:listItem w:displayText="Three Tiered Instructional and Intervention Model" w:value="Three Tiered Instructional and Intervention Model"/>
            <w:listItem w:displayText="Data-Evaluations" w:value="Data-Evaluations"/>
          </w:dropDownList>
        </w:sdtPr>
        <w:sdtContent>
          <w:r w:rsidR="0098050B">
            <w:rPr>
              <w:rFonts w:ascii="Century Gothic" w:hAnsi="Century Gothic"/>
              <w:b/>
              <w:bCs/>
              <w:color w:val="0070C0"/>
              <w:w w:val="115"/>
              <w:position w:val="1"/>
              <w:sz w:val="16"/>
              <w:szCs w:val="16"/>
            </w:rPr>
            <w:t>Building the Capacity and Infrastructure for Implementation</w:t>
          </w:r>
        </w:sdtContent>
      </w:sdt>
    </w:p>
    <w:tbl>
      <w:tblPr>
        <w:tblpPr w:leftFromText="180" w:rightFromText="180" w:vertAnchor="text" w:horzAnchor="margin" w:tblpXSpec="center" w:tblpY="126"/>
        <w:tblW w:w="1152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0"/>
        <w:gridCol w:w="7470"/>
      </w:tblGrid>
      <w:tr w:rsidRPr="00500431" w:rsidR="00E52396" w:rsidTr="1601648A" w14:paraId="1D1FB85D" w14:textId="77777777">
        <w:trPr>
          <w:trHeight w:val="171"/>
        </w:trPr>
        <w:tc>
          <w:tcPr>
            <w:tcW w:w="4050" w:type="dxa"/>
            <w:tcMar/>
          </w:tcPr>
          <w:p w:rsidRPr="00500431" w:rsidR="00E52396" w:rsidP="004F2242" w:rsidRDefault="00E52396" w14:paraId="70D1A3BF" w14:textId="77777777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Current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928836674"/>
            <w:placeholder>
              <w:docPart w:val="205395C041A949819F11709304C16FF7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70" w:type="dxa"/>
                <w:tcMar/>
              </w:tcPr>
              <w:p w:rsidRPr="00500431" w:rsidR="00E52396" w:rsidRDefault="0098050B" w14:paraId="3583D218" w14:textId="35C4F677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1.0</w:t>
                </w:r>
              </w:p>
            </w:tc>
          </w:sdtContent>
          <w:sdtEndPr>
            <w:rPr>
              <w:rFonts w:ascii="Century Gothic" w:hAnsi="Century Gothic"/>
              <w:b w:val="1"/>
              <w:bCs w:val="1"/>
              <w:sz w:val="16"/>
              <w:szCs w:val="16"/>
            </w:rPr>
          </w:sdtEndPr>
        </w:sdt>
      </w:tr>
      <w:tr w:rsidRPr="00500431" w:rsidR="00E52396" w:rsidTr="1601648A" w14:paraId="1847170A" w14:textId="77777777">
        <w:trPr>
          <w:trHeight w:val="234"/>
        </w:trPr>
        <w:tc>
          <w:tcPr>
            <w:tcW w:w="4050" w:type="dxa"/>
            <w:tcMar/>
          </w:tcPr>
          <w:p w:rsidRPr="00500431" w:rsidR="00E52396" w:rsidP="004F2242" w:rsidRDefault="00E52396" w14:paraId="64F092DD" w14:textId="77777777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Expected domain average:</w:t>
            </w:r>
          </w:p>
        </w:tc>
        <w:sdt>
          <w:sdtPr>
            <w:rPr>
              <w:rFonts w:ascii="Century Gothic" w:hAnsi="Century Gothic"/>
              <w:b/>
              <w:bCs/>
              <w:sz w:val="16"/>
              <w:szCs w:val="16"/>
            </w:rPr>
            <w:alias w:val="SAM Score "/>
            <w:tag w:val="SAM Score "/>
            <w:id w:val="1493380389"/>
            <w:placeholder>
              <w:docPart w:val="7DCFBA19831F4EAA87C43EB9BB5A3074"/>
            </w:placeholder>
            <w:dropDownList>
              <w:listItem w:value="Choose an item."/>
              <w:listItem w:displayText="0" w:value="0"/>
              <w:listItem w:displayText="1.0" w:value="1.0"/>
              <w:listItem w:displayText="1.5" w:value="1.5"/>
              <w:listItem w:displayText="2.0" w:value="2.0"/>
              <w:listItem w:displayText="2.5" w:value="2.5"/>
              <w:listItem w:displayText="3.0" w:value="3.0"/>
            </w:dropDownList>
          </w:sdtPr>
          <w:sdtContent>
            <w:tc>
              <w:tcPr>
                <w:tcW w:w="7470" w:type="dxa"/>
                <w:tcMar/>
              </w:tcPr>
              <w:p w:rsidRPr="00500431" w:rsidR="00E52396" w:rsidRDefault="0098050B" w14:paraId="7C3F0245" w14:textId="2CF3EE6A">
                <w:pPr>
                  <w:ind w:left="169"/>
                  <w:rPr>
                    <w:rFonts w:ascii="Century Gothic" w:hAnsi="Century Gothic"/>
                    <w:sz w:val="16"/>
                    <w:szCs w:val="16"/>
                  </w:rPr>
                </w:pPr>
                <w:r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2.0</w:t>
                </w:r>
              </w:p>
            </w:tc>
          </w:sdtContent>
          <w:sdtEndPr>
            <w:rPr>
              <w:rFonts w:ascii="Century Gothic" w:hAnsi="Century Gothic"/>
              <w:b w:val="1"/>
              <w:bCs w:val="1"/>
              <w:sz w:val="16"/>
              <w:szCs w:val="16"/>
            </w:rPr>
          </w:sdtEndPr>
        </w:sdt>
      </w:tr>
      <w:tr w:rsidRPr="00500431" w:rsidR="004430F9" w:rsidTr="1601648A" w14:paraId="4BD2B22F" w14:textId="77777777">
        <w:trPr>
          <w:trHeight w:val="712"/>
        </w:trPr>
        <w:tc>
          <w:tcPr>
            <w:tcW w:w="4050" w:type="dxa"/>
            <w:tcMar/>
          </w:tcPr>
          <w:p w:rsidRPr="00500431" w:rsidR="00054F2D" w:rsidP="00FC6219" w:rsidRDefault="006E6C02" w14:paraId="7A4BABC7" w14:textId="7AD6C0C4">
            <w:pPr>
              <w:ind w:left="81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Identify and list </w:t>
            </w:r>
            <w:r>
              <w:rPr>
                <w:rFonts w:ascii="Century Gothic" w:hAnsi="Century Gothic"/>
                <w:sz w:val="16"/>
                <w:szCs w:val="16"/>
              </w:rPr>
              <w:t xml:space="preserve">at least 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one (1) element within the selected SAM domain that will enhance MTSS implementation and positively impact student outcomes.    </w:t>
            </w:r>
          </w:p>
        </w:tc>
        <w:tc>
          <w:tcPr>
            <w:tcW w:w="7470" w:type="dxa"/>
            <w:tcMar/>
          </w:tcPr>
          <w:p w:rsidRPr="00752D94" w:rsidR="0064093A" w:rsidP="004F2242" w:rsidRDefault="0098050B" w14:paraId="79C41552" w14:textId="77777777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8: The leadership team facilit</w:t>
            </w:r>
            <w:r w:rsidR="00752D94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ates PD on data-based problem solving. </w:t>
            </w:r>
          </w:p>
          <w:p w:rsidRPr="00500431" w:rsidR="00752D94" w:rsidP="004F2242" w:rsidRDefault="00752D94" w14:paraId="4AE199B6" w14:textId="41D0B4C3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Element 15: Processes, procedures, and decision</w:t>
            </w:r>
            <w:r w:rsidR="0047557A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-rules are established for DBPS.</w:t>
            </w:r>
          </w:p>
        </w:tc>
      </w:tr>
      <w:tr w:rsidRPr="00500431" w:rsidR="004430F9" w:rsidTr="1601648A" w14:paraId="169194E3" w14:textId="77777777">
        <w:trPr>
          <w:trHeight w:val="810"/>
        </w:trPr>
        <w:tc>
          <w:tcPr>
            <w:tcW w:w="4050" w:type="dxa"/>
            <w:tcMar/>
          </w:tcPr>
          <w:p w:rsidRPr="00500431" w:rsidR="00054F2D" w:rsidP="00083BB7" w:rsidRDefault="0086395E" w14:paraId="6D0A9175" w14:textId="6AFC854E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Use the SAM rubric to briefly describe action steps the team will take to enhance implementation and</w:t>
            </w:r>
            <w:r w:rsidRPr="00500431" w:rsidR="006443A3">
              <w:rPr>
                <w:rFonts w:ascii="Century Gothic" w:hAnsi="Century Gothic"/>
                <w:sz w:val="16"/>
                <w:szCs w:val="16"/>
              </w:rPr>
              <w:t xml:space="preserve"> improve</w:t>
            </w:r>
            <w:r w:rsidRPr="00500431">
              <w:rPr>
                <w:rFonts w:ascii="Century Gothic" w:hAnsi="Century Gothic"/>
                <w:sz w:val="16"/>
                <w:szCs w:val="16"/>
              </w:rPr>
              <w:t xml:space="preserve"> outcomes.   </w:t>
            </w:r>
          </w:p>
        </w:tc>
        <w:tc>
          <w:tcPr>
            <w:tcW w:w="7470" w:type="dxa"/>
            <w:tcMar/>
          </w:tcPr>
          <w:p w:rsidRPr="007277AC" w:rsidR="007277AC" w:rsidP="004F2242" w:rsidRDefault="00A22D86" w14:paraId="39FE3241" w14:textId="55C8AB1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Element 8: </w:t>
            </w:r>
            <w:r w:rsidR="0050343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The </w:t>
            </w:r>
            <w:r w:rsidR="005513C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CPST</w:t>
            </w:r>
            <w:r w:rsidR="00503437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leadership team will facilitate PDs and coaching </w:t>
            </w:r>
            <w:r w:rsidR="0081144A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for staff members during PLC</w:t>
            </w:r>
            <w:r w:rsidR="00190D5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s on </w:t>
            </w:r>
            <w:r w:rsidR="0016186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data-based</w:t>
            </w:r>
            <w:r w:rsidR="00190D52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problem-solving</w:t>
            </w:r>
            <w:r w:rsidR="00F260EB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 that includes modeling, practice and collaborative feedback</w:t>
            </w:r>
            <w:r w:rsidR="007277AC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. </w:t>
            </w:r>
          </w:p>
          <w:p w:rsidRPr="00382732" w:rsidR="00D646C0" w:rsidP="004F2242" w:rsidRDefault="007277AC" w14:paraId="497B3448" w14:textId="374C8A86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Element 15: </w:t>
            </w:r>
            <w:r w:rsidR="005513C9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CP</w:t>
            </w:r>
            <w:r w:rsidR="003324F8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ST team establishes processes, procedures and decision-rul</w:t>
            </w:r>
            <w:r w:rsidR="00E83F0B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es for data-based problem solving and the steps of problem sol</w:t>
            </w:r>
            <w:r w:rsidR="00161860"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 xml:space="preserve">ving. </w:t>
            </w:r>
          </w:p>
        </w:tc>
      </w:tr>
      <w:tr w:rsidRPr="00500431" w:rsidR="004430F9" w:rsidTr="1601648A" w14:paraId="3BB6FE75" w14:textId="77777777">
        <w:trPr>
          <w:trHeight w:val="1044"/>
        </w:trPr>
        <w:tc>
          <w:tcPr>
            <w:tcW w:w="4050" w:type="dxa"/>
            <w:tcMar/>
          </w:tcPr>
          <w:p w:rsidRPr="00500431" w:rsidR="004430F9" w:rsidP="00083BB7" w:rsidRDefault="00A031FF" w14:paraId="6A097D10" w14:textId="39848731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Write a SMART goal identifying the student outcome(s) the team expects to improve as a result of addressing the selected domain and element</w:t>
            </w:r>
            <w:r w:rsidR="000806C4">
              <w:rPr>
                <w:rFonts w:ascii="Century Gothic" w:hAnsi="Century Gothic"/>
                <w:sz w:val="16"/>
                <w:szCs w:val="16"/>
              </w:rPr>
              <w:t>(s)</w:t>
            </w:r>
            <w:r w:rsidRPr="00500431">
              <w:rPr>
                <w:rFonts w:ascii="Century Gothic" w:hAnsi="Century Gothic"/>
                <w:sz w:val="16"/>
                <w:szCs w:val="16"/>
              </w:rPr>
              <w:t>. Include the data source that indicates evidence of the improved outcome.</w:t>
            </w:r>
          </w:p>
        </w:tc>
        <w:tc>
          <w:tcPr>
            <w:tcW w:w="7470" w:type="dxa"/>
            <w:tcMar/>
          </w:tcPr>
          <w:p w:rsidRPr="001354D1" w:rsidR="009A762D" w:rsidP="004F2242" w:rsidRDefault="00161860" w14:paraId="090FBC49" w14:textId="77746159">
            <w:pPr>
              <w:pStyle w:val="ListParagraph"/>
              <w:numPr>
                <w:ilvl w:val="0"/>
                <w:numId w:val="13"/>
              </w:numPr>
              <w:jc w:val="both"/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</w:pPr>
            <w:r w:rsidRPr="1601648A" w:rsidR="00161860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By May </w:t>
            </w:r>
            <w:r w:rsidRPr="1601648A" w:rsidR="00AF32C5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2027, </w:t>
            </w:r>
            <w:r w:rsidRPr="1601648A" w:rsidR="00530FE0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>CPST</w:t>
            </w:r>
            <w:r w:rsidRPr="1601648A" w:rsidR="00530FE0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team will provide P</w:t>
            </w:r>
            <w:r w:rsidRPr="1601648A" w:rsidR="0E261729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>D</w:t>
            </w:r>
            <w:r w:rsidRPr="1601648A" w:rsidR="00530FE0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and coaching to at least 80% of staff members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>regarding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data-based problem solving. This will be 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>accomplished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during PLCs, faculty meetings, and by modeling, practicing, and providing collaborative feedback</w:t>
            </w:r>
            <w:r w:rsidRPr="1601648A" w:rsidR="00F736F3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. </w:t>
            </w:r>
            <w:r w:rsidRPr="1601648A" w:rsidR="00161860">
              <w:rPr>
                <w:rFonts w:ascii="Century Gothic" w:hAnsi="Century Gothic"/>
                <w:b w:val="1"/>
                <w:bCs w:val="1"/>
                <w:color w:val="0070C0"/>
                <w:sz w:val="16"/>
                <w:szCs w:val="16"/>
              </w:rPr>
              <w:t xml:space="preserve"> </w:t>
            </w:r>
          </w:p>
        </w:tc>
      </w:tr>
      <w:tr w:rsidRPr="00500431" w:rsidR="004430F9" w:rsidTr="1601648A" w14:paraId="2BF49ADE" w14:textId="77777777">
        <w:trPr>
          <w:trHeight w:val="621"/>
        </w:trPr>
        <w:tc>
          <w:tcPr>
            <w:tcW w:w="4050" w:type="dxa"/>
            <w:tcMar/>
          </w:tcPr>
          <w:p w:rsidRPr="00500431" w:rsidR="004430F9" w:rsidP="00083BB7" w:rsidRDefault="003C34EB" w14:paraId="764CA258" w14:textId="722F9256">
            <w:pPr>
              <w:ind w:left="83" w:right="86"/>
              <w:jc w:val="both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List the team members who will support and monitor implementation of the two (2) identified elements.</w:t>
            </w:r>
          </w:p>
        </w:tc>
        <w:tc>
          <w:tcPr>
            <w:tcW w:w="7470" w:type="dxa"/>
            <w:tcMar/>
          </w:tcPr>
          <w:p w:rsidRPr="00220B94" w:rsidR="004430F9" w:rsidP="00220B94" w:rsidRDefault="007F2664" w14:paraId="74FD13FC" w14:textId="18AFAC76">
            <w:pPr>
              <w:pStyle w:val="ListParagraph"/>
              <w:numPr>
                <w:ilvl w:val="0"/>
                <w:numId w:val="14"/>
              </w:numPr>
              <w:ind w:left="440"/>
              <w:jc w:val="both"/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</w:pPr>
            <w:r>
              <w:rPr>
                <w:rFonts w:ascii="Century Gothic" w:hAnsi="Century Gothic"/>
                <w:b/>
                <w:bCs/>
                <w:color w:val="0070C0"/>
                <w:sz w:val="16"/>
                <w:szCs w:val="16"/>
              </w:rPr>
              <w:t>Esther Charles, Wendy Mola, Pristine Pulley, Ashley Asselta, Beth Birdsong, Kim Lloyd, and Aaliyah Coleman</w:t>
            </w:r>
          </w:p>
        </w:tc>
      </w:tr>
      <w:tr w:rsidRPr="00500431" w:rsidR="004430F9" w:rsidTr="1601648A" w14:paraId="46AE9041" w14:textId="77777777">
        <w:trPr>
          <w:trHeight w:val="259"/>
        </w:trPr>
        <w:tc>
          <w:tcPr>
            <w:tcW w:w="4050" w:type="dxa"/>
            <w:tcMar/>
          </w:tcPr>
          <w:p w:rsidRPr="00500431" w:rsidR="004430F9" w:rsidP="006E6C02" w:rsidRDefault="00F17BB5" w14:paraId="61E5F4E9" w14:textId="7825F907">
            <w:pPr>
              <w:ind w:left="83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>Enter the plan implementation dates</w:t>
            </w:r>
            <w:r w:rsidRPr="00500431" w:rsidR="004430F9">
              <w:rPr>
                <w:rFonts w:ascii="Century Gothic" w:hAnsi="Century Gothic"/>
                <w:sz w:val="16"/>
                <w:szCs w:val="16"/>
              </w:rPr>
              <w:t>:</w:t>
            </w:r>
          </w:p>
        </w:tc>
        <w:tc>
          <w:tcPr>
            <w:tcW w:w="7470" w:type="dxa"/>
            <w:tcMar/>
          </w:tcPr>
          <w:p w:rsidRPr="00500431" w:rsidR="004430F9" w:rsidP="004430F9" w:rsidRDefault="004430F9" w14:paraId="4DF18CAC" w14:textId="085C3353">
            <w:pPr>
              <w:ind w:left="169"/>
              <w:rPr>
                <w:rFonts w:ascii="Century Gothic" w:hAnsi="Century Gothic"/>
                <w:sz w:val="16"/>
                <w:szCs w:val="16"/>
              </w:rPr>
            </w:pPr>
            <w:r w:rsidRPr="00500431">
              <w:rPr>
                <w:rFonts w:ascii="Century Gothic" w:hAnsi="Century Gothic"/>
                <w:sz w:val="16"/>
                <w:szCs w:val="16"/>
              </w:rPr>
              <w:t xml:space="preserve">Start: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765037621"/>
                <w:placeholder>
                  <w:docPart w:val="F8639F2888894F20B82A0B7C95D74972"/>
                </w:placeholder>
                <w:date w:fullDate="2026-08-10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737381" w:rsidR="00265479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8/1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0</w:t>
                </w:r>
                <w:r w:rsidRPr="00737381" w:rsidR="00265479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</w:t>
                </w:r>
              </w:sdtContent>
            </w:sdt>
            <w:r w:rsidRPr="00500431">
              <w:rPr>
                <w:rFonts w:ascii="Century Gothic" w:hAnsi="Century Gothic"/>
                <w:sz w:val="16"/>
                <w:szCs w:val="16"/>
              </w:rPr>
              <w:t xml:space="preserve">     to      End:  </w:t>
            </w:r>
            <w:sdt>
              <w:sdtPr>
                <w:rPr>
                  <w:rFonts w:ascii="Century Gothic" w:hAnsi="Century Gothic"/>
                  <w:b/>
                  <w:bCs/>
                  <w:sz w:val="16"/>
                  <w:szCs w:val="16"/>
                </w:rPr>
                <w:alias w:val="Choose a date"/>
                <w:tag w:val="Choose a date"/>
                <w:id w:val="617572070"/>
                <w:placeholder>
                  <w:docPart w:val="F8639F2888894F20B82A0B7C95D74972"/>
                </w:placeholder>
                <w:date w:fullDate="2027-06-01T00:00:00Z">
                  <w:dateFormat w:val="M/d/yyyy"/>
                  <w:lid w:val="en-US"/>
                  <w:storeMappedDataAs w:val="dateTime"/>
                  <w:calendar w:val="gregorian"/>
                </w:date>
              </w:sdtPr>
              <w:sdtContent>
                <w:r w:rsidRPr="00737381" w:rsid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6/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1</w:t>
                </w:r>
                <w:r w:rsidRPr="00737381" w:rsidR="00737381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/202</w:t>
                </w:r>
                <w:r w:rsidR="00015BCF">
                  <w:rPr>
                    <w:rFonts w:ascii="Century Gothic" w:hAnsi="Century Gothic"/>
                    <w:b/>
                    <w:bCs/>
                    <w:sz w:val="16"/>
                    <w:szCs w:val="16"/>
                  </w:rPr>
                  <w:t>7</w:t>
                </w:r>
              </w:sdtContent>
            </w:sdt>
          </w:p>
        </w:tc>
      </w:tr>
    </w:tbl>
    <w:p w:rsidR="00700240" w:rsidP="00A0101B" w:rsidRDefault="00700240" w14:paraId="70DB88C0" w14:textId="1B29F526">
      <w:pPr>
        <w:rPr>
          <w:rFonts w:ascii="Century Gothic" w:hAnsi="Century Gothic" w:eastAsia="Times New Roman" w:cs="Times New Roman"/>
          <w:sz w:val="16"/>
          <w:szCs w:val="16"/>
        </w:rPr>
      </w:pPr>
    </w:p>
    <w:p w:rsidRPr="00220B94" w:rsidR="00220B94" w:rsidP="00220B94" w:rsidRDefault="00220B94" w14:paraId="5B945385" w14:textId="77777777">
      <w:pPr>
        <w:rPr>
          <w:rFonts w:ascii="Century Gothic" w:hAnsi="Century Gothic" w:eastAsia="Times New Roman" w:cs="Times New Roman"/>
          <w:sz w:val="16"/>
          <w:szCs w:val="16"/>
        </w:rPr>
      </w:pPr>
    </w:p>
    <w:p w:rsidRPr="00220B94" w:rsidR="00220B94" w:rsidP="00220B94" w:rsidRDefault="00220B94" w14:paraId="2A5BF836" w14:textId="77777777">
      <w:pPr>
        <w:rPr>
          <w:rFonts w:ascii="Century Gothic" w:hAnsi="Century Gothic" w:eastAsia="Times New Roman" w:cs="Times New Roman"/>
          <w:sz w:val="16"/>
          <w:szCs w:val="16"/>
        </w:rPr>
      </w:pPr>
    </w:p>
    <w:p w:rsidRPr="00220B94" w:rsidR="00220B94" w:rsidP="00220B94" w:rsidRDefault="00220B94" w14:paraId="3CFBC89E" w14:textId="77777777">
      <w:pPr>
        <w:rPr>
          <w:rFonts w:ascii="Century Gothic" w:hAnsi="Century Gothic" w:eastAsia="Times New Roman" w:cs="Times New Roman"/>
          <w:sz w:val="16"/>
          <w:szCs w:val="16"/>
        </w:rPr>
      </w:pPr>
    </w:p>
    <w:p w:rsidR="00220B94" w:rsidP="00220B94" w:rsidRDefault="00220B94" w14:paraId="0E972080" w14:textId="1A49B06A">
      <w:pPr>
        <w:tabs>
          <w:tab w:val="left" w:pos="1470"/>
        </w:tabs>
        <w:rPr>
          <w:rFonts w:ascii="Century Gothic" w:hAnsi="Century Gothic" w:eastAsia="Times New Roman" w:cs="Times New Roman"/>
          <w:sz w:val="16"/>
          <w:szCs w:val="16"/>
        </w:rPr>
      </w:pPr>
    </w:p>
    <w:p w:rsidR="00746CC1" w:rsidP="00746CC1" w:rsidRDefault="00746CC1" w14:paraId="52BE2E4C" w14:textId="77777777">
      <w:pPr>
        <w:rPr>
          <w:rFonts w:ascii="Century Gothic" w:hAnsi="Century Gothic" w:eastAsia="Times New Roman" w:cs="Times New Roman"/>
          <w:sz w:val="16"/>
          <w:szCs w:val="16"/>
        </w:rPr>
      </w:pPr>
    </w:p>
    <w:p w:rsidRPr="00746CC1" w:rsidR="00746CC1" w:rsidP="00746CC1" w:rsidRDefault="00746CC1" w14:paraId="3C148207" w14:textId="77777777">
      <w:pPr>
        <w:rPr>
          <w:rFonts w:ascii="Century Gothic" w:hAnsi="Century Gothic" w:eastAsia="Times New Roman" w:cs="Times New Roman"/>
          <w:sz w:val="16"/>
          <w:szCs w:val="16"/>
        </w:rPr>
      </w:pPr>
    </w:p>
    <w:sectPr w:rsidRPr="00746CC1" w:rsidR="00746CC1" w:rsidSect="00DF3813">
      <w:headerReference w:type="default" r:id="rId11"/>
      <w:footerReference w:type="default" r:id="rId12"/>
      <w:pgSz w:w="12240" w:h="15840" w:orient="portrait"/>
      <w:pgMar w:top="540" w:right="1008" w:bottom="360" w:left="1008" w:header="720" w:footer="88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9B613B" w:rsidRDefault="009B613B" w14:paraId="2786800D" w14:textId="77777777">
      <w:r>
        <w:separator/>
      </w:r>
    </w:p>
  </w:endnote>
  <w:endnote w:type="continuationSeparator" w:id="0">
    <w:p w:rsidR="009B613B" w:rsidRDefault="009B613B" w14:paraId="7286D44A" w14:textId="77777777">
      <w:r>
        <w:continuationSeparator/>
      </w:r>
    </w:p>
  </w:endnote>
  <w:endnote w:type="continuationNotice" w:id="1">
    <w:p w:rsidR="009B613B" w:rsidRDefault="009B613B" w14:paraId="27533B7C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500431" w:rsidP="00746CC1" w:rsidRDefault="00374634" w14:paraId="518F06C1" w14:textId="2A992AE7">
    <w:pPr>
      <w:pStyle w:val="Footer"/>
      <w:rPr>
        <w:rFonts w:ascii="Century Gothic" w:hAnsi="Century Gothic"/>
        <w:sz w:val="16"/>
        <w:szCs w:val="16"/>
      </w:rPr>
    </w:pPr>
    <w:r w:rsidRPr="00746CC1">
      <w:rPr>
        <w:rFonts w:ascii="Century Gothic" w:hAnsi="Century Gothic" w:eastAsia="Times New Roman" w:cs="Times New Roman"/>
        <w:sz w:val="16"/>
        <w:szCs w:val="16"/>
      </w:rPr>
      <w:t xml:space="preserve">If you need support completing this document, please email </w:t>
    </w:r>
    <w:hyperlink w:history="1" r:id="rId1">
      <w:r w:rsidRPr="00746CC1">
        <w:rPr>
          <w:rStyle w:val="Hyperlink"/>
          <w:rFonts w:ascii="Century Gothic" w:hAnsi="Century Gothic" w:eastAsia="Times New Roman" w:cs="Times New Roman"/>
          <w:sz w:val="16"/>
          <w:szCs w:val="16"/>
        </w:rPr>
        <w:t>bcpsmtss@browardschools.com</w:t>
      </w:r>
    </w:hyperlink>
    <w:r w:rsidRPr="00746CC1" w:rsidR="00746CC1">
      <w:rPr>
        <w:rFonts w:ascii="Century Gothic" w:hAnsi="Century Gothic"/>
        <w:sz w:val="16"/>
        <w:szCs w:val="16"/>
      </w:rPr>
      <w:t xml:space="preserve"> or contact your </w:t>
    </w:r>
    <w:r w:rsidR="00746CC1">
      <w:rPr>
        <w:rFonts w:ascii="Century Gothic" w:hAnsi="Century Gothic"/>
        <w:sz w:val="16"/>
        <w:szCs w:val="16"/>
      </w:rPr>
      <w:t xml:space="preserve">District </w:t>
    </w:r>
    <w:r w:rsidR="00DD66F3">
      <w:rPr>
        <w:rFonts w:ascii="Century Gothic" w:hAnsi="Century Gothic"/>
        <w:sz w:val="16"/>
        <w:szCs w:val="16"/>
      </w:rPr>
      <w:t xml:space="preserve">MTSS </w:t>
    </w:r>
    <w:r w:rsidR="00746CC1">
      <w:rPr>
        <w:rFonts w:ascii="Century Gothic" w:hAnsi="Century Gothic"/>
        <w:sz w:val="16"/>
        <w:szCs w:val="16"/>
      </w:rPr>
      <w:t xml:space="preserve">IF (Instructional Facilitator) </w:t>
    </w:r>
  </w:p>
  <w:p w:rsidRPr="00746CC1" w:rsidR="00746CC1" w:rsidP="00746CC1" w:rsidRDefault="00746CC1" w14:paraId="25B4C024" w14:textId="77777777">
    <w:pPr>
      <w:pStyle w:val="Footer"/>
      <w:rPr>
        <w:rFonts w:ascii="Century Gothic" w:hAnsi="Century Gothic"/>
        <w:sz w:val="16"/>
        <w:szCs w:val="16"/>
      </w:rPr>
    </w:pPr>
  </w:p>
  <w:p w:rsidRPr="00FA3042" w:rsidR="00093DE0" w:rsidRDefault="00FA3042" w14:paraId="7CA0F599" w14:textId="5A856B35">
    <w:pPr>
      <w:pStyle w:val="Footer"/>
      <w:rPr>
        <w:rFonts w:ascii="Century Gothic" w:hAnsi="Century Gothic"/>
        <w:sz w:val="16"/>
        <w:szCs w:val="16"/>
      </w:rPr>
    </w:pPr>
    <w:r w:rsidRPr="00FA3042">
      <w:rPr>
        <w:rFonts w:ascii="Century Gothic" w:hAnsi="Century Gothic"/>
        <w:sz w:val="16"/>
        <w:szCs w:val="16"/>
      </w:rPr>
      <w:t xml:space="preserve">MTSSACTPL – </w:t>
    </w:r>
    <w:r w:rsidR="00265479">
      <w:rPr>
        <w:rFonts w:ascii="Century Gothic" w:hAnsi="Century Gothic"/>
        <w:sz w:val="16"/>
        <w:szCs w:val="16"/>
      </w:rPr>
      <w:t>0</w:t>
    </w:r>
    <w:r w:rsidR="00746CC1">
      <w:rPr>
        <w:rFonts w:ascii="Century Gothic" w:hAnsi="Century Gothic"/>
        <w:sz w:val="16"/>
        <w:szCs w:val="16"/>
      </w:rPr>
      <w:t>6</w:t>
    </w:r>
    <w:r w:rsidR="00265479">
      <w:rPr>
        <w:rFonts w:ascii="Century Gothic" w:hAnsi="Century Gothic"/>
        <w:sz w:val="16"/>
        <w:szCs w:val="16"/>
      </w:rPr>
      <w:t>/</w:t>
    </w:r>
    <w:r w:rsidR="00746CC1">
      <w:rPr>
        <w:rFonts w:ascii="Century Gothic" w:hAnsi="Century Gothic"/>
        <w:sz w:val="16"/>
        <w:szCs w:val="16"/>
      </w:rPr>
      <w:t>30</w:t>
    </w:r>
    <w:r w:rsidR="00265479">
      <w:rPr>
        <w:rFonts w:ascii="Century Gothic" w:hAnsi="Century Gothic"/>
        <w:sz w:val="16"/>
        <w:szCs w:val="16"/>
      </w:rPr>
      <w:t>/202</w:t>
    </w:r>
    <w:r w:rsidR="005945CA">
      <w:rPr>
        <w:rFonts w:ascii="Century Gothic" w:hAnsi="Century Gothic"/>
        <w:sz w:val="16"/>
        <w:szCs w:val="16"/>
      </w:rPr>
      <w:t>6</w:t>
    </w:r>
    <w:r w:rsidRPr="00FA3042">
      <w:rPr>
        <w:rFonts w:ascii="Century Gothic" w:hAnsi="Century Gothic"/>
        <w:sz w:val="16"/>
        <w:szCs w:val="16"/>
      </w:rPr>
      <w:tab/>
    </w:r>
    <w:r>
      <w:rPr>
        <w:rFonts w:ascii="Century Gothic" w:hAnsi="Century Gothic"/>
        <w:sz w:val="16"/>
        <w:szCs w:val="16"/>
      </w:rPr>
      <w:tab/>
    </w:r>
    <w:r w:rsidRPr="00FA3042">
      <w:rPr>
        <w:rFonts w:ascii="Century Gothic" w:hAnsi="Century Gothic"/>
        <w:sz w:val="16"/>
        <w:szCs w:val="16"/>
      </w:rPr>
      <w:t xml:space="preserve">Page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PAGE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  <w:r w:rsidRPr="00FA3042">
      <w:rPr>
        <w:rFonts w:ascii="Century Gothic" w:hAnsi="Century Gothic"/>
        <w:sz w:val="16"/>
        <w:szCs w:val="16"/>
      </w:rPr>
      <w:t xml:space="preserve"> of </w:t>
    </w:r>
    <w:r w:rsidRPr="00FA3042">
      <w:rPr>
        <w:rFonts w:ascii="Century Gothic" w:hAnsi="Century Gothic"/>
        <w:b/>
        <w:bCs/>
        <w:sz w:val="16"/>
        <w:szCs w:val="16"/>
      </w:rPr>
      <w:fldChar w:fldCharType="begin"/>
    </w:r>
    <w:r w:rsidRPr="00FA3042">
      <w:rPr>
        <w:rFonts w:ascii="Century Gothic" w:hAnsi="Century Gothic"/>
        <w:b/>
        <w:bCs/>
        <w:sz w:val="16"/>
        <w:szCs w:val="16"/>
      </w:rPr>
      <w:instrText xml:space="preserve"> NUMPAGES  \* Arabic  \* MERGEFORMAT </w:instrText>
    </w:r>
    <w:r w:rsidRPr="00FA3042">
      <w:rPr>
        <w:rFonts w:ascii="Century Gothic" w:hAnsi="Century Gothic"/>
        <w:b/>
        <w:bCs/>
        <w:sz w:val="16"/>
        <w:szCs w:val="16"/>
      </w:rPr>
      <w:fldChar w:fldCharType="separate"/>
    </w:r>
    <w:r w:rsidR="00AB5C97">
      <w:rPr>
        <w:rFonts w:ascii="Century Gothic" w:hAnsi="Century Gothic"/>
        <w:b/>
        <w:bCs/>
        <w:noProof/>
        <w:sz w:val="16"/>
        <w:szCs w:val="16"/>
      </w:rPr>
      <w:t>1</w:t>
    </w:r>
    <w:r w:rsidRPr="00FA3042">
      <w:rPr>
        <w:rFonts w:ascii="Century Gothic" w:hAnsi="Century Gothic"/>
        <w:b/>
        <w:bCs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9B613B" w:rsidRDefault="009B613B" w14:paraId="6BFB64F0" w14:textId="77777777">
      <w:r>
        <w:separator/>
      </w:r>
    </w:p>
  </w:footnote>
  <w:footnote w:type="continuationSeparator" w:id="0">
    <w:p w:rsidR="009B613B" w:rsidRDefault="009B613B" w14:paraId="39DF99E0" w14:textId="77777777">
      <w:r>
        <w:continuationSeparator/>
      </w:r>
    </w:p>
  </w:footnote>
  <w:footnote w:type="continuationNotice" w:id="1">
    <w:p w:rsidR="009B613B" w:rsidRDefault="009B613B" w14:paraId="0BDC1E32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="00FD2046" w:rsidRDefault="004430F9" w14:paraId="30B9C262" w14:textId="512A5DB4">
    <w:pPr>
      <w:pStyle w:val="BodyText"/>
      <w:spacing w:line="14" w:lineRule="auto"/>
      <w:rPr>
        <w:sz w:val="20"/>
      </w:rPr>
    </w:pPr>
    <w:r w:rsidRPr="00041977">
      <w:rPr>
        <w:noProof/>
        <w:sz w:val="18"/>
        <w:szCs w:val="18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6159AF8F" wp14:editId="6AA83CFB">
              <wp:simplePos x="0" y="0"/>
              <wp:positionH relativeFrom="column">
                <wp:posOffset>-327660</wp:posOffset>
              </wp:positionH>
              <wp:positionV relativeFrom="paragraph">
                <wp:posOffset>-285115</wp:posOffset>
              </wp:positionV>
              <wp:extent cx="7238214" cy="484360"/>
              <wp:effectExtent l="0" t="0" r="1270" b="0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38214" cy="484360"/>
                        <a:chOff x="0" y="0"/>
                        <a:chExt cx="6966642" cy="455930"/>
                      </a:xfrm>
                    </wpg:grpSpPr>
                    <pic:pic xmlns:pic="http://schemas.openxmlformats.org/drawingml/2006/picture">
                      <pic:nvPicPr>
                        <pic:cNvPr id="39" name="image1.jpeg"/>
                        <pic:cNvPicPr>
                          <a:picLocks noChangeAspect="1"/>
                        </pic:cNvPicPr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50670" cy="45593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0" name="image2.png"/>
                        <pic:cNvPicPr>
                          <a:picLocks noChangeAspect="1"/>
                        </pic:cNvPicPr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1665027" y="116006"/>
                          <a:ext cx="5301615" cy="27368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30" name="Text Box 30"/>
                      <wps:cNvSpPr txBox="1">
                        <a:spLocks noChangeArrowheads="1"/>
                      </wps:cNvSpPr>
                      <wps:spPr bwMode="auto">
                        <a:xfrm>
                          <a:off x="3357361" y="161886"/>
                          <a:ext cx="349271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EF7C57" w:rsidR="004430F9" w:rsidP="004430F9" w:rsidRDefault="004430F9" w14:paraId="02D3B72A" w14:textId="77777777">
                            <w:pPr>
                              <w:spacing w:before="19"/>
                              <w:ind w:left="20"/>
                              <w:rPr>
                                <w:rFonts w:ascii="Century Gothic" w:hAnsi="Century Gothic"/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FFFFFF"/>
                                <w:sz w:val="20"/>
                              </w:rPr>
                              <w:t xml:space="preserve">                              </w:t>
                            </w:r>
                            <w:r w:rsidRPr="00EF7C57">
                              <w:rPr>
                                <w:rFonts w:ascii="Century Gothic" w:hAnsi="Century Gothic"/>
                                <w:b/>
                                <w:color w:val="FFFFFF"/>
                                <w:sz w:val="20"/>
                              </w:rPr>
                              <w:t>MULTI-TIERED SYSTEM OF SUPPORTS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style="position:absolute;margin-left:-25.8pt;margin-top:-22.45pt;width:569.95pt;height:38.15pt;z-index:251658240;mso-width-relative:margin;mso-height-relative:margin" coordsize="69666,4559" o:spid="_x0000_s1026" w14:anchorId="6159AF8F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">
              <v:shapetype id="_x0000_t75" coordsize="21600,21600" filled="f" stroked="f" o:spt="75" o:preferrelative="t" path="m@4@5l@4@11@9@11@9@5xe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gradientshapeok="t" o:connecttype="rect" o:extrusionok="f"/>
                <o:lock v:ext="edit" aspectratio="t"/>
              </v:shapetype>
              <v:shape id="image1.jpeg" style="position:absolute;width:15506;height:4559;visibility:visible;mso-wrap-style:square" o:spid="_x0000_s1027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">
                <v:imagedata o:title="" r:id="rId3"/>
              </v:shape>
              <v:shape id="image2.png" style="position:absolute;left:16650;top:1160;width:53016;height:2736;visibility:visible;mso-wrap-style:square" o:spid="_x0000_s1028" type="#_x0000_t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">
                <v:imagedata o:title="" r:id="rId4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0" style="position:absolute;left:33573;top:1618;width:34927;height:1810;visibility:visible;mso-wrap-style:square;v-text-anchor:top" o:spid="_x0000_s1029" filled="f" stroked="f" type="#_x0000_t2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>
                <v:textbox inset="0,0,0,0">
                  <w:txbxContent>
                    <w:p w:rsidRPr="00EF7C57" w:rsidR="004430F9" w:rsidP="004430F9" w:rsidRDefault="004430F9" w14:paraId="02D3B72A" w14:textId="77777777">
                      <w:pPr>
                        <w:spacing w:before="19"/>
                        <w:ind w:left="20"/>
                        <w:rPr>
                          <w:rFonts w:ascii="Century Gothic" w:hAnsi="Century Gothic"/>
                          <w:b/>
                          <w:sz w:val="20"/>
                        </w:rPr>
                      </w:pPr>
                      <w:r>
                        <w:rPr>
                          <w:b/>
                          <w:color w:val="FFFFFF"/>
                          <w:sz w:val="20"/>
                        </w:rPr>
                        <w:t xml:space="preserve">                              </w:t>
                      </w:r>
                      <w:r w:rsidRPr="00EF7C57">
                        <w:rPr>
                          <w:rFonts w:ascii="Century Gothic" w:hAnsi="Century Gothic"/>
                          <w:b/>
                          <w:color w:val="FFFFFF"/>
                          <w:sz w:val="20"/>
                        </w:rPr>
                        <w:t>MULTI-TIERED SYSTEM OF SUPPORTS</w:t>
                      </w:r>
                    </w:p>
                  </w:txbxContent>
                </v:textbox>
              </v:shape>
            </v:group>
          </w:pict>
        </mc:Fallback>
      </mc:AlternateContent>
    </w:r>
  </w:p>
  <w:p w:rsidR="00FD2046" w:rsidRDefault="00FD2046" w14:paraId="6162FAF9" w14:textId="77777777">
    <w:pPr>
      <w:pStyle w:val="BodyText"/>
      <w:spacing w:line="14" w:lineRule="auto"/>
      <w:rPr>
        <w:sz w:val="20"/>
      </w:rPr>
    </w:pPr>
  </w:p>
  <w:p w:rsidR="00FD2046" w:rsidRDefault="00FD2046" w14:paraId="2D430657" w14:textId="77777777">
    <w:pPr>
      <w:pStyle w:val="BodyText"/>
      <w:spacing w:line="14" w:lineRule="auto"/>
      <w:rPr>
        <w:sz w:val="20"/>
      </w:rPr>
    </w:pPr>
  </w:p>
  <w:p w:rsidR="00FD2046" w:rsidRDefault="00FD2046" w14:paraId="7F56EFF3" w14:textId="7E2F18AB">
    <w:pPr>
      <w:pStyle w:val="Body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74E16"/>
    <w:multiLevelType w:val="hybridMultilevel"/>
    <w:tmpl w:val="28ACA8FC"/>
    <w:lvl w:ilvl="0" w:tplc="04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4240E9A"/>
    <w:multiLevelType w:val="hybridMultilevel"/>
    <w:tmpl w:val="2D9C044C"/>
    <w:lvl w:ilvl="0" w:tplc="3DC6286C">
      <w:start w:val="1"/>
      <w:numFmt w:val="decimal"/>
      <w:lvlText w:val="%1."/>
      <w:lvlJc w:val="left"/>
      <w:pPr>
        <w:ind w:left="5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49" w:hanging="360"/>
      </w:pPr>
    </w:lvl>
    <w:lvl w:ilvl="2" w:tplc="0409001B" w:tentative="1">
      <w:start w:val="1"/>
      <w:numFmt w:val="lowerRoman"/>
      <w:lvlText w:val="%3."/>
      <w:lvlJc w:val="right"/>
      <w:pPr>
        <w:ind w:left="1969" w:hanging="180"/>
      </w:pPr>
    </w:lvl>
    <w:lvl w:ilvl="3" w:tplc="0409000F" w:tentative="1">
      <w:start w:val="1"/>
      <w:numFmt w:val="decimal"/>
      <w:lvlText w:val="%4."/>
      <w:lvlJc w:val="left"/>
      <w:pPr>
        <w:ind w:left="2689" w:hanging="360"/>
      </w:pPr>
    </w:lvl>
    <w:lvl w:ilvl="4" w:tplc="04090019" w:tentative="1">
      <w:start w:val="1"/>
      <w:numFmt w:val="lowerLetter"/>
      <w:lvlText w:val="%5."/>
      <w:lvlJc w:val="left"/>
      <w:pPr>
        <w:ind w:left="3409" w:hanging="360"/>
      </w:pPr>
    </w:lvl>
    <w:lvl w:ilvl="5" w:tplc="0409001B" w:tentative="1">
      <w:start w:val="1"/>
      <w:numFmt w:val="lowerRoman"/>
      <w:lvlText w:val="%6."/>
      <w:lvlJc w:val="right"/>
      <w:pPr>
        <w:ind w:left="4129" w:hanging="180"/>
      </w:pPr>
    </w:lvl>
    <w:lvl w:ilvl="6" w:tplc="0409000F" w:tentative="1">
      <w:start w:val="1"/>
      <w:numFmt w:val="decimal"/>
      <w:lvlText w:val="%7."/>
      <w:lvlJc w:val="left"/>
      <w:pPr>
        <w:ind w:left="4849" w:hanging="360"/>
      </w:pPr>
    </w:lvl>
    <w:lvl w:ilvl="7" w:tplc="04090019" w:tentative="1">
      <w:start w:val="1"/>
      <w:numFmt w:val="lowerLetter"/>
      <w:lvlText w:val="%8."/>
      <w:lvlJc w:val="left"/>
      <w:pPr>
        <w:ind w:left="5569" w:hanging="360"/>
      </w:pPr>
    </w:lvl>
    <w:lvl w:ilvl="8" w:tplc="0409001B" w:tentative="1">
      <w:start w:val="1"/>
      <w:numFmt w:val="lowerRoman"/>
      <w:lvlText w:val="%9."/>
      <w:lvlJc w:val="right"/>
      <w:pPr>
        <w:ind w:left="6289" w:hanging="180"/>
      </w:pPr>
    </w:lvl>
  </w:abstractNum>
  <w:abstractNum w:abstractNumId="2" w15:restartNumberingAfterBreak="0">
    <w:nsid w:val="21EF006F"/>
    <w:multiLevelType w:val="hybridMultilevel"/>
    <w:tmpl w:val="A63E0A98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3" w15:restartNumberingAfterBreak="0">
    <w:nsid w:val="24E224AD"/>
    <w:multiLevelType w:val="hybridMultilevel"/>
    <w:tmpl w:val="48625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01A73"/>
    <w:multiLevelType w:val="hybridMultilevel"/>
    <w:tmpl w:val="BD8A124C"/>
    <w:lvl w:ilvl="0" w:tplc="C8D07576">
      <w:numFmt w:val="bullet"/>
      <w:lvlText w:val=""/>
      <w:lvlJc w:val="left"/>
      <w:pPr>
        <w:ind w:left="420" w:hanging="360"/>
      </w:pPr>
      <w:rPr>
        <w:rFonts w:hint="default" w:ascii="Symbol" w:hAnsi="Symbol" w:eastAsia="Arial" w:cs="Arial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hint="default" w:ascii="Wingdings" w:hAnsi="Wingdings"/>
      </w:rPr>
    </w:lvl>
  </w:abstractNum>
  <w:abstractNum w:abstractNumId="5" w15:restartNumberingAfterBreak="0">
    <w:nsid w:val="34E1519C"/>
    <w:multiLevelType w:val="hybridMultilevel"/>
    <w:tmpl w:val="4E0C887C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6" w15:restartNumberingAfterBreak="0">
    <w:nsid w:val="368E3759"/>
    <w:multiLevelType w:val="hybridMultilevel"/>
    <w:tmpl w:val="87506BEC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7C3468D"/>
    <w:multiLevelType w:val="hybridMultilevel"/>
    <w:tmpl w:val="9490D408"/>
    <w:lvl w:ilvl="0" w:tplc="C0AC1D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/>
        <w:sz w:val="22"/>
        <w:szCs w:val="22"/>
      </w:rPr>
    </w:lvl>
    <w:lvl w:ilvl="1" w:tplc="A17C9AE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B0C457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FC880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582D0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F902F6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3EEA24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8AAFF9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FE6658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062450"/>
    <w:multiLevelType w:val="hybridMultilevel"/>
    <w:tmpl w:val="855CA2FC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9" w15:restartNumberingAfterBreak="0">
    <w:nsid w:val="4ECB0E1E"/>
    <w:multiLevelType w:val="hybridMultilevel"/>
    <w:tmpl w:val="B14AEF84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576910D6"/>
    <w:multiLevelType w:val="hybridMultilevel"/>
    <w:tmpl w:val="3D0E9F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5F325126"/>
    <w:multiLevelType w:val="hybridMultilevel"/>
    <w:tmpl w:val="AEAEEE72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2" w15:restartNumberingAfterBreak="0">
    <w:nsid w:val="71661E1A"/>
    <w:multiLevelType w:val="hybridMultilevel"/>
    <w:tmpl w:val="E1226534"/>
    <w:lvl w:ilvl="0" w:tplc="709A4592">
      <w:start w:val="1"/>
      <w:numFmt w:val="bullet"/>
      <w:lvlText w:val="□"/>
      <w:lvlJc w:val="left"/>
      <w:pPr>
        <w:ind w:left="360" w:hanging="360"/>
      </w:pPr>
      <w:rPr>
        <w:rFonts w:hint="default" w:ascii="Calibri" w:hAnsi="Calibri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3" w15:restartNumberingAfterBreak="0">
    <w:nsid w:val="78FB16FE"/>
    <w:multiLevelType w:val="hybridMultilevel"/>
    <w:tmpl w:val="E500EB18"/>
    <w:lvl w:ilvl="0" w:tplc="4F8AF3B6">
      <w:start w:val="1"/>
      <w:numFmt w:val="decimal"/>
      <w:lvlText w:val="%1."/>
      <w:lvlJc w:val="left"/>
      <w:pPr>
        <w:ind w:left="360" w:hanging="360"/>
      </w:pPr>
      <w:rPr>
        <w:b/>
        <w:i w:val="0"/>
      </w:rPr>
    </w:lvl>
    <w:lvl w:ilvl="1" w:tplc="BA0E4564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AA2E25A6">
      <w:start w:val="1"/>
      <w:numFmt w:val="lowerRoman"/>
      <w:lvlText w:val="%3."/>
      <w:lvlJc w:val="right"/>
      <w:pPr>
        <w:ind w:left="1800" w:hanging="180"/>
      </w:pPr>
      <w:rPr>
        <w:b w:val="0"/>
      </w:rPr>
    </w:lvl>
    <w:lvl w:ilvl="3" w:tplc="AC6AF942">
      <w:start w:val="1"/>
      <w:numFmt w:val="decimal"/>
      <w:lvlText w:val="%4."/>
      <w:lvlJc w:val="left"/>
      <w:pPr>
        <w:ind w:left="252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99913323">
    <w:abstractNumId w:val="5"/>
  </w:num>
  <w:num w:numId="2" w16cid:durableId="1807694714">
    <w:abstractNumId w:val="13"/>
  </w:num>
  <w:num w:numId="3" w16cid:durableId="621228252">
    <w:abstractNumId w:val="6"/>
  </w:num>
  <w:num w:numId="4" w16cid:durableId="1180314420">
    <w:abstractNumId w:val="8"/>
  </w:num>
  <w:num w:numId="5" w16cid:durableId="444153994">
    <w:abstractNumId w:val="9"/>
  </w:num>
  <w:num w:numId="6" w16cid:durableId="1006058026">
    <w:abstractNumId w:val="11"/>
  </w:num>
  <w:num w:numId="7" w16cid:durableId="72432688">
    <w:abstractNumId w:val="12"/>
  </w:num>
  <w:num w:numId="8" w16cid:durableId="1723557958">
    <w:abstractNumId w:val="2"/>
  </w:num>
  <w:num w:numId="9" w16cid:durableId="1946115495">
    <w:abstractNumId w:val="7"/>
  </w:num>
  <w:num w:numId="10" w16cid:durableId="1779720664">
    <w:abstractNumId w:val="10"/>
  </w:num>
  <w:num w:numId="11" w16cid:durableId="642663582">
    <w:abstractNumId w:val="1"/>
  </w:num>
  <w:num w:numId="12" w16cid:durableId="380517197">
    <w:abstractNumId w:val="3"/>
  </w:num>
  <w:num w:numId="13" w16cid:durableId="1492402506">
    <w:abstractNumId w:val="4"/>
  </w:num>
  <w:num w:numId="14" w16cid:durableId="7067567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dirty"/>
  <w:trackRevisions w:val="false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E1A"/>
    <w:rsid w:val="00001B05"/>
    <w:rsid w:val="00004EB9"/>
    <w:rsid w:val="000108A4"/>
    <w:rsid w:val="00015BCF"/>
    <w:rsid w:val="00024F6C"/>
    <w:rsid w:val="0003570D"/>
    <w:rsid w:val="000453BA"/>
    <w:rsid w:val="00046066"/>
    <w:rsid w:val="00053321"/>
    <w:rsid w:val="00054F2D"/>
    <w:rsid w:val="0005682F"/>
    <w:rsid w:val="00060CA9"/>
    <w:rsid w:val="00072D28"/>
    <w:rsid w:val="000806C4"/>
    <w:rsid w:val="00083BB7"/>
    <w:rsid w:val="00090B36"/>
    <w:rsid w:val="00092DC9"/>
    <w:rsid w:val="00093DE0"/>
    <w:rsid w:val="00095385"/>
    <w:rsid w:val="00096A8A"/>
    <w:rsid w:val="00097151"/>
    <w:rsid w:val="000B26B6"/>
    <w:rsid w:val="000B5701"/>
    <w:rsid w:val="000B5F2C"/>
    <w:rsid w:val="000C0D26"/>
    <w:rsid w:val="000C423E"/>
    <w:rsid w:val="000C7CA3"/>
    <w:rsid w:val="000D75E6"/>
    <w:rsid w:val="000F43E5"/>
    <w:rsid w:val="000F7FA0"/>
    <w:rsid w:val="00102C74"/>
    <w:rsid w:val="00102C7A"/>
    <w:rsid w:val="00102F73"/>
    <w:rsid w:val="00103BBF"/>
    <w:rsid w:val="00112D43"/>
    <w:rsid w:val="00117E8E"/>
    <w:rsid w:val="0012480C"/>
    <w:rsid w:val="00125D07"/>
    <w:rsid w:val="00126897"/>
    <w:rsid w:val="00134566"/>
    <w:rsid w:val="001354D1"/>
    <w:rsid w:val="00144E23"/>
    <w:rsid w:val="00161860"/>
    <w:rsid w:val="00167660"/>
    <w:rsid w:val="0017304D"/>
    <w:rsid w:val="0017341B"/>
    <w:rsid w:val="00174F63"/>
    <w:rsid w:val="00176C4A"/>
    <w:rsid w:val="00177D4B"/>
    <w:rsid w:val="00190D52"/>
    <w:rsid w:val="00192A56"/>
    <w:rsid w:val="00194D9A"/>
    <w:rsid w:val="001950CD"/>
    <w:rsid w:val="00195CD7"/>
    <w:rsid w:val="00196FAA"/>
    <w:rsid w:val="001A3359"/>
    <w:rsid w:val="001A3B03"/>
    <w:rsid w:val="001C53F0"/>
    <w:rsid w:val="001D0984"/>
    <w:rsid w:val="001D1DC7"/>
    <w:rsid w:val="001D5D22"/>
    <w:rsid w:val="001D7E9C"/>
    <w:rsid w:val="001E1B15"/>
    <w:rsid w:val="001F2ABB"/>
    <w:rsid w:val="0021328C"/>
    <w:rsid w:val="00220B94"/>
    <w:rsid w:val="00222505"/>
    <w:rsid w:val="0023037E"/>
    <w:rsid w:val="002339FA"/>
    <w:rsid w:val="0024064E"/>
    <w:rsid w:val="002454A0"/>
    <w:rsid w:val="00250994"/>
    <w:rsid w:val="00252682"/>
    <w:rsid w:val="00252DBB"/>
    <w:rsid w:val="00254936"/>
    <w:rsid w:val="00255B62"/>
    <w:rsid w:val="0025631D"/>
    <w:rsid w:val="00256650"/>
    <w:rsid w:val="00261626"/>
    <w:rsid w:val="002616CF"/>
    <w:rsid w:val="00265479"/>
    <w:rsid w:val="00274370"/>
    <w:rsid w:val="002918AC"/>
    <w:rsid w:val="0029528D"/>
    <w:rsid w:val="00297D30"/>
    <w:rsid w:val="002B3091"/>
    <w:rsid w:val="002C0AFE"/>
    <w:rsid w:val="002C3E66"/>
    <w:rsid w:val="002D1CCA"/>
    <w:rsid w:val="002D7E48"/>
    <w:rsid w:val="002E055F"/>
    <w:rsid w:val="002E34F8"/>
    <w:rsid w:val="002F335F"/>
    <w:rsid w:val="003032EA"/>
    <w:rsid w:val="00304129"/>
    <w:rsid w:val="00313103"/>
    <w:rsid w:val="00315D71"/>
    <w:rsid w:val="00320D23"/>
    <w:rsid w:val="00323929"/>
    <w:rsid w:val="0032563F"/>
    <w:rsid w:val="00326039"/>
    <w:rsid w:val="003279C4"/>
    <w:rsid w:val="003324F8"/>
    <w:rsid w:val="00340460"/>
    <w:rsid w:val="0034095E"/>
    <w:rsid w:val="00353B09"/>
    <w:rsid w:val="00354E27"/>
    <w:rsid w:val="00374634"/>
    <w:rsid w:val="003824DA"/>
    <w:rsid w:val="00382732"/>
    <w:rsid w:val="003834A7"/>
    <w:rsid w:val="003926F1"/>
    <w:rsid w:val="003A0F66"/>
    <w:rsid w:val="003A3613"/>
    <w:rsid w:val="003A4B8F"/>
    <w:rsid w:val="003A6CA1"/>
    <w:rsid w:val="003A7077"/>
    <w:rsid w:val="003B1274"/>
    <w:rsid w:val="003B4041"/>
    <w:rsid w:val="003C34EB"/>
    <w:rsid w:val="003D5F39"/>
    <w:rsid w:val="003E43E2"/>
    <w:rsid w:val="003F51C4"/>
    <w:rsid w:val="003F613F"/>
    <w:rsid w:val="004232F2"/>
    <w:rsid w:val="00426CA5"/>
    <w:rsid w:val="00427C26"/>
    <w:rsid w:val="004430F9"/>
    <w:rsid w:val="004455DA"/>
    <w:rsid w:val="004528B8"/>
    <w:rsid w:val="0045600F"/>
    <w:rsid w:val="00461834"/>
    <w:rsid w:val="00471B59"/>
    <w:rsid w:val="00472686"/>
    <w:rsid w:val="0047557A"/>
    <w:rsid w:val="004762CD"/>
    <w:rsid w:val="00484BA0"/>
    <w:rsid w:val="00491538"/>
    <w:rsid w:val="00491861"/>
    <w:rsid w:val="00492CC8"/>
    <w:rsid w:val="004A295E"/>
    <w:rsid w:val="004B44AC"/>
    <w:rsid w:val="004C30F5"/>
    <w:rsid w:val="004E37C5"/>
    <w:rsid w:val="004E5FCF"/>
    <w:rsid w:val="004F2242"/>
    <w:rsid w:val="004F2BCB"/>
    <w:rsid w:val="004F3702"/>
    <w:rsid w:val="004F454C"/>
    <w:rsid w:val="004F725B"/>
    <w:rsid w:val="00500431"/>
    <w:rsid w:val="00503437"/>
    <w:rsid w:val="00503EE7"/>
    <w:rsid w:val="00512ABD"/>
    <w:rsid w:val="00517D01"/>
    <w:rsid w:val="00526D2A"/>
    <w:rsid w:val="005270D2"/>
    <w:rsid w:val="00530FE0"/>
    <w:rsid w:val="00537D4D"/>
    <w:rsid w:val="005463D5"/>
    <w:rsid w:val="005501FF"/>
    <w:rsid w:val="005513C9"/>
    <w:rsid w:val="00555C30"/>
    <w:rsid w:val="00566B09"/>
    <w:rsid w:val="00572814"/>
    <w:rsid w:val="005748C8"/>
    <w:rsid w:val="005934C5"/>
    <w:rsid w:val="005945CA"/>
    <w:rsid w:val="005A40F2"/>
    <w:rsid w:val="005B2EEC"/>
    <w:rsid w:val="005B48D9"/>
    <w:rsid w:val="005C1CCA"/>
    <w:rsid w:val="005C3FAE"/>
    <w:rsid w:val="005C59F6"/>
    <w:rsid w:val="005D262E"/>
    <w:rsid w:val="005D40E6"/>
    <w:rsid w:val="005F1D82"/>
    <w:rsid w:val="005F5E07"/>
    <w:rsid w:val="006111AA"/>
    <w:rsid w:val="00627709"/>
    <w:rsid w:val="00627B6A"/>
    <w:rsid w:val="00634452"/>
    <w:rsid w:val="00637F80"/>
    <w:rsid w:val="0064093A"/>
    <w:rsid w:val="0064108E"/>
    <w:rsid w:val="006443A3"/>
    <w:rsid w:val="00646537"/>
    <w:rsid w:val="00663F8E"/>
    <w:rsid w:val="006661AA"/>
    <w:rsid w:val="00676782"/>
    <w:rsid w:val="00677AE3"/>
    <w:rsid w:val="00683012"/>
    <w:rsid w:val="006871E2"/>
    <w:rsid w:val="0069137E"/>
    <w:rsid w:val="006A6F32"/>
    <w:rsid w:val="006B3CC4"/>
    <w:rsid w:val="006B52A0"/>
    <w:rsid w:val="006B6BBD"/>
    <w:rsid w:val="006C036F"/>
    <w:rsid w:val="006D5E72"/>
    <w:rsid w:val="006E1C0B"/>
    <w:rsid w:val="006E267D"/>
    <w:rsid w:val="006E30D5"/>
    <w:rsid w:val="006E4544"/>
    <w:rsid w:val="006E5027"/>
    <w:rsid w:val="006E6C02"/>
    <w:rsid w:val="006E7893"/>
    <w:rsid w:val="006F66A4"/>
    <w:rsid w:val="006F6BD2"/>
    <w:rsid w:val="00700240"/>
    <w:rsid w:val="007155A7"/>
    <w:rsid w:val="007267FC"/>
    <w:rsid w:val="007277AC"/>
    <w:rsid w:val="00737332"/>
    <w:rsid w:val="00737381"/>
    <w:rsid w:val="00745E85"/>
    <w:rsid w:val="00746CC1"/>
    <w:rsid w:val="00746EB6"/>
    <w:rsid w:val="00752D94"/>
    <w:rsid w:val="00772A00"/>
    <w:rsid w:val="00780FFC"/>
    <w:rsid w:val="00782B45"/>
    <w:rsid w:val="00791E3B"/>
    <w:rsid w:val="00792FC7"/>
    <w:rsid w:val="00796DC5"/>
    <w:rsid w:val="007A1F9D"/>
    <w:rsid w:val="007A51DD"/>
    <w:rsid w:val="007A75BC"/>
    <w:rsid w:val="007B2941"/>
    <w:rsid w:val="007C0222"/>
    <w:rsid w:val="007C47A6"/>
    <w:rsid w:val="007C722A"/>
    <w:rsid w:val="007E1B87"/>
    <w:rsid w:val="007F2664"/>
    <w:rsid w:val="007F4523"/>
    <w:rsid w:val="007F7BFB"/>
    <w:rsid w:val="008040A1"/>
    <w:rsid w:val="0081144A"/>
    <w:rsid w:val="00814273"/>
    <w:rsid w:val="008216E4"/>
    <w:rsid w:val="00821987"/>
    <w:rsid w:val="00826CF2"/>
    <w:rsid w:val="00827974"/>
    <w:rsid w:val="0083429A"/>
    <w:rsid w:val="0086395E"/>
    <w:rsid w:val="00866D9C"/>
    <w:rsid w:val="008713AF"/>
    <w:rsid w:val="008726D4"/>
    <w:rsid w:val="0088105B"/>
    <w:rsid w:val="00895DFD"/>
    <w:rsid w:val="00897D1E"/>
    <w:rsid w:val="008A1A61"/>
    <w:rsid w:val="008C2D17"/>
    <w:rsid w:val="008C3DFF"/>
    <w:rsid w:val="008D2702"/>
    <w:rsid w:val="008D2B14"/>
    <w:rsid w:val="008D31A1"/>
    <w:rsid w:val="008E4333"/>
    <w:rsid w:val="008E570E"/>
    <w:rsid w:val="008E6983"/>
    <w:rsid w:val="008E7A90"/>
    <w:rsid w:val="008F175B"/>
    <w:rsid w:val="008F3EC0"/>
    <w:rsid w:val="008F5942"/>
    <w:rsid w:val="00900392"/>
    <w:rsid w:val="00905D2C"/>
    <w:rsid w:val="00907B44"/>
    <w:rsid w:val="0091177F"/>
    <w:rsid w:val="0091205F"/>
    <w:rsid w:val="00912C76"/>
    <w:rsid w:val="0091773A"/>
    <w:rsid w:val="009203B5"/>
    <w:rsid w:val="00921886"/>
    <w:rsid w:val="00934C3E"/>
    <w:rsid w:val="00946D87"/>
    <w:rsid w:val="00947AFA"/>
    <w:rsid w:val="00952EDB"/>
    <w:rsid w:val="0095340E"/>
    <w:rsid w:val="00966507"/>
    <w:rsid w:val="009736D5"/>
    <w:rsid w:val="0097412F"/>
    <w:rsid w:val="00974505"/>
    <w:rsid w:val="0098050B"/>
    <w:rsid w:val="00981D3D"/>
    <w:rsid w:val="00990104"/>
    <w:rsid w:val="00995ADD"/>
    <w:rsid w:val="009A35A3"/>
    <w:rsid w:val="009A762D"/>
    <w:rsid w:val="009B613B"/>
    <w:rsid w:val="009B717A"/>
    <w:rsid w:val="009C48AF"/>
    <w:rsid w:val="009C4E0F"/>
    <w:rsid w:val="009C6A1A"/>
    <w:rsid w:val="009E1E78"/>
    <w:rsid w:val="009E5A3D"/>
    <w:rsid w:val="009E5EBE"/>
    <w:rsid w:val="009E619D"/>
    <w:rsid w:val="009F56D5"/>
    <w:rsid w:val="00A0101B"/>
    <w:rsid w:val="00A031FF"/>
    <w:rsid w:val="00A06E5F"/>
    <w:rsid w:val="00A1301A"/>
    <w:rsid w:val="00A22CEC"/>
    <w:rsid w:val="00A22D86"/>
    <w:rsid w:val="00A424CB"/>
    <w:rsid w:val="00A4495F"/>
    <w:rsid w:val="00A45BAB"/>
    <w:rsid w:val="00A572C6"/>
    <w:rsid w:val="00A61984"/>
    <w:rsid w:val="00A66BF3"/>
    <w:rsid w:val="00A67254"/>
    <w:rsid w:val="00A67E1A"/>
    <w:rsid w:val="00A72BF6"/>
    <w:rsid w:val="00A86FDD"/>
    <w:rsid w:val="00A87062"/>
    <w:rsid w:val="00A87595"/>
    <w:rsid w:val="00A90319"/>
    <w:rsid w:val="00A90C97"/>
    <w:rsid w:val="00A937D5"/>
    <w:rsid w:val="00A95B37"/>
    <w:rsid w:val="00AA290D"/>
    <w:rsid w:val="00AA5D19"/>
    <w:rsid w:val="00AB57A2"/>
    <w:rsid w:val="00AB5C97"/>
    <w:rsid w:val="00AB6155"/>
    <w:rsid w:val="00AC4756"/>
    <w:rsid w:val="00AC4C41"/>
    <w:rsid w:val="00AD1498"/>
    <w:rsid w:val="00AD4CFF"/>
    <w:rsid w:val="00AD6D17"/>
    <w:rsid w:val="00AE3045"/>
    <w:rsid w:val="00AE3C2A"/>
    <w:rsid w:val="00AE4F98"/>
    <w:rsid w:val="00AF32C5"/>
    <w:rsid w:val="00AF3FD3"/>
    <w:rsid w:val="00AF5B49"/>
    <w:rsid w:val="00B05DB8"/>
    <w:rsid w:val="00B104BD"/>
    <w:rsid w:val="00B2080B"/>
    <w:rsid w:val="00B21827"/>
    <w:rsid w:val="00B25D3E"/>
    <w:rsid w:val="00B277E1"/>
    <w:rsid w:val="00B331D0"/>
    <w:rsid w:val="00B51869"/>
    <w:rsid w:val="00B62CBD"/>
    <w:rsid w:val="00B8536E"/>
    <w:rsid w:val="00B92582"/>
    <w:rsid w:val="00BA45CC"/>
    <w:rsid w:val="00BA4C93"/>
    <w:rsid w:val="00BB0011"/>
    <w:rsid w:val="00BB324C"/>
    <w:rsid w:val="00BB3B69"/>
    <w:rsid w:val="00BC3DFF"/>
    <w:rsid w:val="00BE30E3"/>
    <w:rsid w:val="00BF2EF3"/>
    <w:rsid w:val="00C05856"/>
    <w:rsid w:val="00C0730A"/>
    <w:rsid w:val="00C07899"/>
    <w:rsid w:val="00C3218D"/>
    <w:rsid w:val="00C36014"/>
    <w:rsid w:val="00C400D1"/>
    <w:rsid w:val="00C405B2"/>
    <w:rsid w:val="00C405D4"/>
    <w:rsid w:val="00C529A9"/>
    <w:rsid w:val="00C560BB"/>
    <w:rsid w:val="00C6000B"/>
    <w:rsid w:val="00C62EC1"/>
    <w:rsid w:val="00C646A9"/>
    <w:rsid w:val="00C70CFF"/>
    <w:rsid w:val="00C7312A"/>
    <w:rsid w:val="00C85907"/>
    <w:rsid w:val="00C86A80"/>
    <w:rsid w:val="00C9036A"/>
    <w:rsid w:val="00C95881"/>
    <w:rsid w:val="00CA61C1"/>
    <w:rsid w:val="00CB1AA4"/>
    <w:rsid w:val="00CC4EC9"/>
    <w:rsid w:val="00CD2BB0"/>
    <w:rsid w:val="00CD2D2B"/>
    <w:rsid w:val="00CD457A"/>
    <w:rsid w:val="00CE49A9"/>
    <w:rsid w:val="00CE4D08"/>
    <w:rsid w:val="00CF009C"/>
    <w:rsid w:val="00CF5734"/>
    <w:rsid w:val="00CF5B3C"/>
    <w:rsid w:val="00CF60E9"/>
    <w:rsid w:val="00CF6ABA"/>
    <w:rsid w:val="00D04B9C"/>
    <w:rsid w:val="00D06C7C"/>
    <w:rsid w:val="00D102DC"/>
    <w:rsid w:val="00D139D5"/>
    <w:rsid w:val="00D157A4"/>
    <w:rsid w:val="00D32A41"/>
    <w:rsid w:val="00D3410D"/>
    <w:rsid w:val="00D417DB"/>
    <w:rsid w:val="00D42673"/>
    <w:rsid w:val="00D576C8"/>
    <w:rsid w:val="00D60459"/>
    <w:rsid w:val="00D62CD2"/>
    <w:rsid w:val="00D63926"/>
    <w:rsid w:val="00D641A1"/>
    <w:rsid w:val="00D646C0"/>
    <w:rsid w:val="00D84466"/>
    <w:rsid w:val="00D872EA"/>
    <w:rsid w:val="00D96436"/>
    <w:rsid w:val="00D9643F"/>
    <w:rsid w:val="00DA288B"/>
    <w:rsid w:val="00DA7B99"/>
    <w:rsid w:val="00DB06B8"/>
    <w:rsid w:val="00DB17D9"/>
    <w:rsid w:val="00DC5D51"/>
    <w:rsid w:val="00DD2171"/>
    <w:rsid w:val="00DD228C"/>
    <w:rsid w:val="00DD66F3"/>
    <w:rsid w:val="00DD7D57"/>
    <w:rsid w:val="00DE0ADD"/>
    <w:rsid w:val="00DE1814"/>
    <w:rsid w:val="00DE6B4B"/>
    <w:rsid w:val="00DF3813"/>
    <w:rsid w:val="00DF77A2"/>
    <w:rsid w:val="00E03542"/>
    <w:rsid w:val="00E03C63"/>
    <w:rsid w:val="00E13B13"/>
    <w:rsid w:val="00E23A3C"/>
    <w:rsid w:val="00E340AE"/>
    <w:rsid w:val="00E362B8"/>
    <w:rsid w:val="00E365AC"/>
    <w:rsid w:val="00E37E06"/>
    <w:rsid w:val="00E476B6"/>
    <w:rsid w:val="00E50EC3"/>
    <w:rsid w:val="00E52396"/>
    <w:rsid w:val="00E550C0"/>
    <w:rsid w:val="00E5614C"/>
    <w:rsid w:val="00E5727C"/>
    <w:rsid w:val="00E6079F"/>
    <w:rsid w:val="00E7223E"/>
    <w:rsid w:val="00E74BFB"/>
    <w:rsid w:val="00E82D77"/>
    <w:rsid w:val="00E83F0B"/>
    <w:rsid w:val="00EB13EB"/>
    <w:rsid w:val="00EB4739"/>
    <w:rsid w:val="00EC2AE2"/>
    <w:rsid w:val="00EC567F"/>
    <w:rsid w:val="00ED3B1E"/>
    <w:rsid w:val="00EE6B9E"/>
    <w:rsid w:val="00EF1E5A"/>
    <w:rsid w:val="00EF7C57"/>
    <w:rsid w:val="00F01806"/>
    <w:rsid w:val="00F162C0"/>
    <w:rsid w:val="00F17BB5"/>
    <w:rsid w:val="00F25018"/>
    <w:rsid w:val="00F260EB"/>
    <w:rsid w:val="00F32F51"/>
    <w:rsid w:val="00F37F60"/>
    <w:rsid w:val="00F54FA4"/>
    <w:rsid w:val="00F5582E"/>
    <w:rsid w:val="00F718EC"/>
    <w:rsid w:val="00F736F3"/>
    <w:rsid w:val="00F7381F"/>
    <w:rsid w:val="00FA3042"/>
    <w:rsid w:val="00FA407A"/>
    <w:rsid w:val="00FB05D8"/>
    <w:rsid w:val="00FB7DB2"/>
    <w:rsid w:val="00FC2A29"/>
    <w:rsid w:val="00FC6219"/>
    <w:rsid w:val="00FC66C2"/>
    <w:rsid w:val="00FD2046"/>
    <w:rsid w:val="00FD25C3"/>
    <w:rsid w:val="00FD2E5F"/>
    <w:rsid w:val="00FD331C"/>
    <w:rsid w:val="00FE44D9"/>
    <w:rsid w:val="00FF3043"/>
    <w:rsid w:val="00FF4A54"/>
    <w:rsid w:val="02560949"/>
    <w:rsid w:val="04EDE040"/>
    <w:rsid w:val="059F1FAA"/>
    <w:rsid w:val="066842FB"/>
    <w:rsid w:val="06C20B2E"/>
    <w:rsid w:val="08862308"/>
    <w:rsid w:val="08ED3596"/>
    <w:rsid w:val="095B8446"/>
    <w:rsid w:val="0BB47EF6"/>
    <w:rsid w:val="0DC182FA"/>
    <w:rsid w:val="0E261729"/>
    <w:rsid w:val="0FF147CC"/>
    <w:rsid w:val="1100D1DC"/>
    <w:rsid w:val="12027F42"/>
    <w:rsid w:val="126D1455"/>
    <w:rsid w:val="12709526"/>
    <w:rsid w:val="1319BBCB"/>
    <w:rsid w:val="1601648A"/>
    <w:rsid w:val="183BE52C"/>
    <w:rsid w:val="1B12D546"/>
    <w:rsid w:val="1B5EE234"/>
    <w:rsid w:val="1CBAB9EE"/>
    <w:rsid w:val="1DC842DF"/>
    <w:rsid w:val="1EA70AC0"/>
    <w:rsid w:val="231207CB"/>
    <w:rsid w:val="23B5A631"/>
    <w:rsid w:val="241C03DD"/>
    <w:rsid w:val="2507504D"/>
    <w:rsid w:val="276F2525"/>
    <w:rsid w:val="29FEB879"/>
    <w:rsid w:val="2A67EDE6"/>
    <w:rsid w:val="2B37289E"/>
    <w:rsid w:val="2CEA69D8"/>
    <w:rsid w:val="2EFB1F0F"/>
    <w:rsid w:val="318A36BA"/>
    <w:rsid w:val="31908F33"/>
    <w:rsid w:val="33CB5541"/>
    <w:rsid w:val="34C76E96"/>
    <w:rsid w:val="357C5378"/>
    <w:rsid w:val="35CAEB74"/>
    <w:rsid w:val="38AB8FE9"/>
    <w:rsid w:val="39C3FAE6"/>
    <w:rsid w:val="3A27B549"/>
    <w:rsid w:val="403B3561"/>
    <w:rsid w:val="414B5514"/>
    <w:rsid w:val="41C68AB1"/>
    <w:rsid w:val="439F5281"/>
    <w:rsid w:val="441A6833"/>
    <w:rsid w:val="44378C27"/>
    <w:rsid w:val="449D1FAB"/>
    <w:rsid w:val="4583DF70"/>
    <w:rsid w:val="45FEAA4C"/>
    <w:rsid w:val="488B805A"/>
    <w:rsid w:val="4AB200E2"/>
    <w:rsid w:val="4CCCD4EF"/>
    <w:rsid w:val="4DB13A9F"/>
    <w:rsid w:val="4F0E6664"/>
    <w:rsid w:val="4F98B7C1"/>
    <w:rsid w:val="506FDE5D"/>
    <w:rsid w:val="525185AC"/>
    <w:rsid w:val="52E93B25"/>
    <w:rsid w:val="54185242"/>
    <w:rsid w:val="579B3545"/>
    <w:rsid w:val="58881764"/>
    <w:rsid w:val="5A379F4B"/>
    <w:rsid w:val="5C483B46"/>
    <w:rsid w:val="5F64855A"/>
    <w:rsid w:val="60CAFAEC"/>
    <w:rsid w:val="615B3FE8"/>
    <w:rsid w:val="62E1F3AD"/>
    <w:rsid w:val="63F13042"/>
    <w:rsid w:val="662C287F"/>
    <w:rsid w:val="67D24524"/>
    <w:rsid w:val="6AF4D976"/>
    <w:rsid w:val="70201991"/>
    <w:rsid w:val="753E6778"/>
    <w:rsid w:val="7670776D"/>
    <w:rsid w:val="76AF72BC"/>
    <w:rsid w:val="793F48B1"/>
    <w:rsid w:val="7AE0DDAC"/>
    <w:rsid w:val="7B0BF8A0"/>
    <w:rsid w:val="7BFB85E9"/>
    <w:rsid w:val="7CBBE03C"/>
    <w:rsid w:val="7CFBD9AC"/>
    <w:rsid w:val="7E4D5704"/>
    <w:rsid w:val="7FF43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1B062FD"/>
  <w15:docId w15:val="{37BC1DA0-DD0A-48F3-BB1F-6DD70B59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E52396"/>
    <w:rPr>
      <w:rFonts w:ascii="Arial" w:hAnsi="Arial" w:eastAsia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1D1DC7"/>
    <w:pPr>
      <w:keepNext/>
      <w:keepLines/>
      <w:spacing w:before="240"/>
      <w:outlineLvl w:val="0"/>
    </w:pPr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45"/>
      <w:szCs w:val="45"/>
    </w:rPr>
  </w:style>
  <w:style w:type="paragraph" w:styleId="ListParagraph">
    <w:name w:val="List Paragraph"/>
    <w:basedOn w:val="Normal"/>
    <w:uiPriority w:val="34"/>
    <w:qFormat/>
  </w:style>
  <w:style w:type="paragraph" w:styleId="TableParagraph" w:customStyle="1">
    <w:name w:val="Table Paragraph"/>
    <w:basedOn w:val="Normal"/>
    <w:uiPriority w:val="1"/>
    <w:qFormat/>
    <w:pPr>
      <w:spacing w:before="148"/>
      <w:ind w:left="127"/>
    </w:pPr>
  </w:style>
  <w:style w:type="paragraph" w:styleId="Header">
    <w:name w:val="header"/>
    <w:basedOn w:val="Normal"/>
    <w:link w:val="Head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styleId="HeaderChar" w:customStyle="1">
    <w:name w:val="Header Char"/>
    <w:basedOn w:val="DefaultParagraphFont"/>
    <w:link w:val="Header"/>
    <w:uiPriority w:val="99"/>
    <w:rsid w:val="00A90319"/>
    <w:rPr>
      <w:rFonts w:ascii="Arial" w:hAnsi="Arial" w:eastAsia="Arial" w:cs="Arial"/>
    </w:rPr>
  </w:style>
  <w:style w:type="paragraph" w:styleId="Footer">
    <w:name w:val="footer"/>
    <w:basedOn w:val="Normal"/>
    <w:link w:val="FooterChar"/>
    <w:uiPriority w:val="99"/>
    <w:unhideWhenUsed/>
    <w:rsid w:val="00A90319"/>
    <w:pPr>
      <w:tabs>
        <w:tab w:val="center" w:pos="4680"/>
        <w:tab w:val="right" w:pos="9360"/>
      </w:tabs>
    </w:pPr>
  </w:style>
  <w:style w:type="character" w:styleId="FooterChar" w:customStyle="1">
    <w:name w:val="Footer Char"/>
    <w:basedOn w:val="DefaultParagraphFont"/>
    <w:link w:val="Footer"/>
    <w:uiPriority w:val="99"/>
    <w:rsid w:val="00A90319"/>
    <w:rPr>
      <w:rFonts w:ascii="Arial" w:hAnsi="Arial" w:eastAsia="Arial" w:cs="Arial"/>
    </w:rPr>
  </w:style>
  <w:style w:type="character" w:styleId="PlaceholderText">
    <w:name w:val="Placeholder Text"/>
    <w:basedOn w:val="DefaultParagraphFont"/>
    <w:uiPriority w:val="99"/>
    <w:semiHidden/>
    <w:rsid w:val="00DE0ADD"/>
    <w:rPr>
      <w:color w:val="808080"/>
    </w:rPr>
  </w:style>
  <w:style w:type="character" w:styleId="Heading1Char" w:customStyle="1">
    <w:name w:val="Heading 1 Char"/>
    <w:basedOn w:val="DefaultParagraphFont"/>
    <w:link w:val="Heading1"/>
    <w:uiPriority w:val="9"/>
    <w:rsid w:val="001D1DC7"/>
    <w:rPr>
      <w:rFonts w:asciiTheme="majorHAnsi" w:hAnsiTheme="majorHAnsi" w:eastAsiaTheme="majorEastAsia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BB3B69"/>
    <w:rPr>
      <w:rFonts w:ascii="Arial" w:hAnsi="Arial" w:eastAsia="Arial" w:cs="Ari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BB3B69"/>
    <w:pPr>
      <w:numPr>
        <w:ilvl w:val="1"/>
      </w:numPr>
      <w:spacing w:after="160"/>
    </w:pPr>
    <w:rPr>
      <w:rFonts w:asciiTheme="minorHAnsi" w:hAnsiTheme="minorHAnsi" w:eastAsiaTheme="minorEastAsia" w:cstheme="minorBidi"/>
      <w:color w:val="5A5A5A" w:themeColor="text1" w:themeTint="A5"/>
      <w:spacing w:val="15"/>
    </w:rPr>
  </w:style>
  <w:style w:type="character" w:styleId="SubtitleChar" w:customStyle="1">
    <w:name w:val="Subtitle Char"/>
    <w:basedOn w:val="DefaultParagraphFont"/>
    <w:link w:val="Subtitle"/>
    <w:uiPriority w:val="11"/>
    <w:rsid w:val="00BB3B69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BB3B69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AC4756"/>
    <w:rPr>
      <w:b/>
      <w:bCs/>
    </w:rPr>
  </w:style>
  <w:style w:type="character" w:styleId="Hyperlink">
    <w:name w:val="Hyperlink"/>
    <w:basedOn w:val="DefaultParagraphFont"/>
    <w:uiPriority w:val="99"/>
    <w:unhideWhenUsed/>
    <w:rsid w:val="003032E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032EA"/>
    <w:rPr>
      <w:color w:val="605E5C"/>
      <w:shd w:val="clear" w:color="auto" w:fill="E1DFDD"/>
    </w:rPr>
  </w:style>
  <w:style w:type="character" w:styleId="BodyTextChar" w:customStyle="1">
    <w:name w:val="Body Text Char"/>
    <w:basedOn w:val="DefaultParagraphFont"/>
    <w:link w:val="BodyText"/>
    <w:uiPriority w:val="1"/>
    <w:rsid w:val="00CF5B3C"/>
    <w:rPr>
      <w:rFonts w:ascii="Arial" w:hAnsi="Arial" w:eastAsia="Arial" w:cs="Arial"/>
      <w:sz w:val="45"/>
      <w:szCs w:val="4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16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44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39353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2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ntTable" Target="fontTable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theme" Target="theme/theme1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glossaryDocument" Target="glossary/document.xml" Id="rId14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bcpsmtss@browardschools.com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689647E9A644634B6135DEA004634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FB4F1F-DBFD-4762-9711-6E5E99E2E80B}"/>
      </w:docPartPr>
      <w:docPartBody>
        <w:p w:rsidR="00504C80" w:rsidP="001A3359" w:rsidRDefault="001A3359">
          <w:pPr>
            <w:pStyle w:val="C689647E9A644634B6135DEA004634A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3017E51108214E289307458E1BFBC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226E2C-3DEB-43EF-B63E-392A6FCF53DA}"/>
      </w:docPartPr>
      <w:docPartBody>
        <w:p w:rsidR="00504C80" w:rsidP="001A3359" w:rsidRDefault="001A3359">
          <w:pPr>
            <w:pStyle w:val="3017E51108214E289307458E1BFBC656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B2A62B0C759348CEA69D37FDFB156A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15C972-08FE-403A-9975-21C085B84AC3}"/>
      </w:docPartPr>
      <w:docPartBody>
        <w:p w:rsidR="00EF141A" w:rsidP="001A3359" w:rsidRDefault="001A3359">
          <w:pPr>
            <w:pStyle w:val="B2A62B0C759348CEA69D37FDFB156A1D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E5C6934805F64F489C73BAE009BA119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F7C6D6-806E-4C18-8090-EB5DA0663812}"/>
      </w:docPartPr>
      <w:docPartBody>
        <w:p w:rsidR="00EF141A" w:rsidP="00BB324C" w:rsidRDefault="00BB324C">
          <w:pPr>
            <w:pStyle w:val="E5C6934805F64F489C73BAE009BA1198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  <w:docPart>
      <w:docPartPr>
        <w:name w:val="95401958038344D7A5D6AAAE4CBC04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3E58BA3-306E-4123-B169-1F6B72176B1B}"/>
      </w:docPartPr>
      <w:docPartBody>
        <w:p w:rsidR="007670FE" w:rsidP="001A3359" w:rsidRDefault="001A3359">
          <w:pPr>
            <w:pStyle w:val="95401958038344D7A5D6AAAE4CBC04451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SAM Domain.</w:t>
          </w:r>
        </w:p>
      </w:docPartBody>
    </w:docPart>
    <w:docPart>
      <w:docPartPr>
        <w:name w:val="00F51451B5EA4993B51B23ADCFB197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7B0A68-5925-4CE3-8FED-3EAD89653BD8}"/>
      </w:docPartPr>
      <w:docPartBody>
        <w:p w:rsidR="00486833" w:rsidP="00907B44" w:rsidRDefault="00907B44">
          <w:pPr>
            <w:pStyle w:val="00F51451B5EA4993B51B23ADCFB197E9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school year.</w:t>
          </w:r>
        </w:p>
      </w:docPartBody>
    </w:docPart>
    <w:docPart>
      <w:docPartPr>
        <w:name w:val="205395C041A949819F11709304C16F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4D9BF5-B5AE-4D54-9A33-E7C962C9FC03}"/>
      </w:docPartPr>
      <w:docPartBody>
        <w:p w:rsidR="00486833" w:rsidP="001A3359" w:rsidRDefault="001A3359">
          <w:pPr>
            <w:pStyle w:val="205395C041A949819F11709304C16FF7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7DCFBA19831F4EAA87C43EB9BB5A30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05EA09-6DC0-4F10-ACA2-7B6D4BF8D191}"/>
      </w:docPartPr>
      <w:docPartBody>
        <w:p w:rsidR="00486833" w:rsidP="001A3359" w:rsidRDefault="001A3359">
          <w:pPr>
            <w:pStyle w:val="7DCFBA19831F4EAA87C43EB9BB5A3074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an item.</w:t>
          </w:r>
        </w:p>
      </w:docPartBody>
    </w:docPart>
    <w:docPart>
      <w:docPartPr>
        <w:name w:val="F8639F2888894F20B82A0B7C95D749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4F91A5-A962-436C-B6DC-A1B31F5D6116}"/>
      </w:docPartPr>
      <w:docPartBody>
        <w:p w:rsidR="000F1759" w:rsidP="00907B44" w:rsidRDefault="00907B44">
          <w:pPr>
            <w:pStyle w:val="F8639F2888894F20B82A0B7C95D749722"/>
          </w:pPr>
          <w:r w:rsidRPr="00821987">
            <w:rPr>
              <w:rStyle w:val="PlaceholderText"/>
              <w:rFonts w:ascii="Century Gothic" w:hAnsi="Century Gothic"/>
              <w:sz w:val="21"/>
              <w:szCs w:val="21"/>
            </w:rPr>
            <w:t>Choose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F8B"/>
    <w:rsid w:val="000617D8"/>
    <w:rsid w:val="000B5F2C"/>
    <w:rsid w:val="000F1759"/>
    <w:rsid w:val="0013636D"/>
    <w:rsid w:val="00157C8F"/>
    <w:rsid w:val="001A3359"/>
    <w:rsid w:val="001E5D56"/>
    <w:rsid w:val="00287BB0"/>
    <w:rsid w:val="002C06C0"/>
    <w:rsid w:val="00355FF0"/>
    <w:rsid w:val="00377326"/>
    <w:rsid w:val="003D3201"/>
    <w:rsid w:val="00486833"/>
    <w:rsid w:val="004F3702"/>
    <w:rsid w:val="00501FE1"/>
    <w:rsid w:val="00504C80"/>
    <w:rsid w:val="0056226E"/>
    <w:rsid w:val="005D262E"/>
    <w:rsid w:val="00634452"/>
    <w:rsid w:val="006B6BBD"/>
    <w:rsid w:val="006D2AC9"/>
    <w:rsid w:val="007670FE"/>
    <w:rsid w:val="007E2A61"/>
    <w:rsid w:val="00907B44"/>
    <w:rsid w:val="00BB324C"/>
    <w:rsid w:val="00BF406F"/>
    <w:rsid w:val="00C059EE"/>
    <w:rsid w:val="00CA61C1"/>
    <w:rsid w:val="00CB7906"/>
    <w:rsid w:val="00D10A09"/>
    <w:rsid w:val="00D11F8B"/>
    <w:rsid w:val="00DC347A"/>
    <w:rsid w:val="00E032B6"/>
    <w:rsid w:val="00EF141A"/>
    <w:rsid w:val="00F162C0"/>
    <w:rsid w:val="00FE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A3359"/>
    <w:rPr>
      <w:color w:val="808080"/>
    </w:rPr>
  </w:style>
  <w:style w:type="paragraph" w:customStyle="1" w:styleId="00F51451B5EA4993B51B23ADCFB197E92">
    <w:name w:val="00F51451B5EA4993B51B23ADCFB197E9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E5C6934805F64F489C73BAE009BA11981">
    <w:name w:val="E5C6934805F64F489C73BAE009BA11981"/>
    <w:rsid w:val="00BB324C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F8639F2888894F20B82A0B7C95D749722">
    <w:name w:val="F8639F2888894F20B82A0B7C95D749722"/>
    <w:rsid w:val="00907B4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B2A62B0C759348CEA69D37FDFB156A1D">
    <w:name w:val="B2A62B0C759348CEA69D37FDFB156A1D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C689647E9A644634B6135DEA004634A2">
    <w:name w:val="C689647E9A644634B6135DEA004634A2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3017E51108214E289307458E1BFBC656">
    <w:name w:val="3017E51108214E289307458E1BFBC656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95401958038344D7A5D6AAAE4CBC04451">
    <w:name w:val="95401958038344D7A5D6AAAE4CBC04451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45"/>
      <w:szCs w:val="45"/>
    </w:rPr>
  </w:style>
  <w:style w:type="paragraph" w:customStyle="1" w:styleId="205395C041A949819F11709304C16FF7">
    <w:name w:val="205395C041A949819F11709304C16FF7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customStyle="1" w:styleId="7DCFBA19831F4EAA87C43EB9BB5A3074">
    <w:name w:val="7DCFBA19831F4EAA87C43EB9BB5A3074"/>
    <w:rsid w:val="001A3359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40B1F3D58772478C8CD31EE86CA4DC" ma:contentTypeVersion="16" ma:contentTypeDescription="Create a new document." ma:contentTypeScope="" ma:versionID="d8c9349f79b7795642f80d53812edfc4">
  <xsd:schema xmlns:xsd="http://www.w3.org/2001/XMLSchema" xmlns:xs="http://www.w3.org/2001/XMLSchema" xmlns:p="http://schemas.microsoft.com/office/2006/metadata/properties" xmlns:ns2="7c26f817-e63e-450d-a260-1905dd45da19" xmlns:ns3="a7c29531-354f-4666-8031-551842ba9d06" xmlns:ns4="a0809d10-c20e-4484-9c31-7233c41f907f" targetNamespace="http://schemas.microsoft.com/office/2006/metadata/properties" ma:root="true" ma:fieldsID="9516ecb0d741292988c14adb7132dbd0" ns2:_="" ns3:_="" ns4:_="">
    <xsd:import namespace="7c26f817-e63e-450d-a260-1905dd45da19"/>
    <xsd:import namespace="a7c29531-354f-4666-8031-551842ba9d06"/>
    <xsd:import namespace="a0809d10-c20e-4484-9c31-7233c41f907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26f817-e63e-450d-a260-1905dd45da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c7736ed-6789-4257-967f-45d461f2ce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c29531-354f-4666-8031-551842ba9d0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09d10-c20e-4484-9c31-7233c41f907f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82100ae-59a2-438a-ab29-d7cd4daaf300}" ma:internalName="TaxCatchAll" ma:showField="CatchAllData" ma:web="a7c29531-354f-4666-8031-551842ba9d0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c26f817-e63e-450d-a260-1905dd45da19">
      <Terms xmlns="http://schemas.microsoft.com/office/infopath/2007/PartnerControls"/>
    </lcf76f155ced4ddcb4097134ff3c332f>
    <TaxCatchAll xmlns="a0809d10-c20e-4484-9c31-7233c41f907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8F0771-FD41-4BCC-8B81-29009D9D01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26f817-e63e-450d-a260-1905dd45da19"/>
    <ds:schemaRef ds:uri="a7c29531-354f-4666-8031-551842ba9d06"/>
    <ds:schemaRef ds:uri="a0809d10-c20e-4484-9c31-7233c41f907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79CB79-BF8A-4680-9537-D794017958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35F07C-EA7C-4186-AFAA-671833DB2772}">
  <ds:schemaRefs>
    <ds:schemaRef ds:uri="http://schemas.microsoft.com/office/2006/metadata/properties"/>
    <ds:schemaRef ds:uri="http://schemas.microsoft.com/office/infopath/2007/PartnerControls"/>
    <ds:schemaRef ds:uri="7c26f817-e63e-450d-a260-1905dd45da19"/>
    <ds:schemaRef ds:uri="a0809d10-c20e-4484-9c31-7233c41f907f"/>
  </ds:schemaRefs>
</ds:datastoreItem>
</file>

<file path=customXml/itemProps4.xml><?xml version="1.0" encoding="utf-8"?>
<ds:datastoreItem xmlns:ds="http://schemas.openxmlformats.org/officeDocument/2006/customXml" ds:itemID="{1D1914B5-C9B3-4A14-9704-1435404F3B36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Adrienne T. Dixson-Paul</dc:creator>
  <keywords/>
  <dc:description/>
  <lastModifiedBy>Esther Charles</lastModifiedBy>
  <revision>39</revision>
  <lastPrinted>2022-08-06T22:40:00.0000000Z</lastPrinted>
  <dcterms:created xsi:type="dcterms:W3CDTF">2026-07-07T13:46:00.0000000Z</dcterms:created>
  <dcterms:modified xsi:type="dcterms:W3CDTF">2026-08-26T10:49:10.1231928Z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2019-02-25T00:00:00Z</vt:filetime>
  </property>
  <property fmtid="{D5CDD505-2E9C-101B-9397-08002B2CF9AE}" pid="3" name="Creator">
    <vt:lpwstr>Mozilla/5.0 (Windows NT 10.0; Win64; x64) AppleWebKit/537.36 (KHTML, like Gecko) Chrome/72.0.3626.109 Safari/537.36</vt:lpwstr>
  </property>
  <property fmtid="{D5CDD505-2E9C-101B-9397-08002B2CF9AE}" pid="4" name="LastSaved">
    <vt:filetime>2019-02-25T00:00:00Z</vt:filetime>
  </property>
  <property fmtid="{D5CDD505-2E9C-101B-9397-08002B2CF9AE}" pid="5" name="ContentTypeId">
    <vt:lpwstr>0x010100E940B1F3D58772478C8CD31EE86CA4DC</vt:lpwstr>
  </property>
  <property fmtid="{D5CDD505-2E9C-101B-9397-08002B2CF9AE}" pid="6" name="MediaServiceImageTags">
    <vt:lpwstr/>
  </property>
</Properties>
</file>